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2F3AE" w14:textId="76567AC9" w:rsidR="00A10D5E" w:rsidRPr="00EE66AB" w:rsidRDefault="00A6775E" w:rsidP="00560D9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256D898" wp14:editId="402DC6CF">
            <wp:simplePos x="0" y="0"/>
            <wp:positionH relativeFrom="margin">
              <wp:align>center</wp:align>
            </wp:positionH>
            <wp:positionV relativeFrom="paragraph">
              <wp:posOffset>3810</wp:posOffset>
            </wp:positionV>
            <wp:extent cx="5940425" cy="4455160"/>
            <wp:effectExtent l="0" t="0" r="3175"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2C4hfSsYU.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p>
    <w:p w14:paraId="1A3B1ACD" w14:textId="1139ED6F" w:rsidR="00A10D5E" w:rsidRPr="00EE66AB" w:rsidRDefault="00A10D5E" w:rsidP="00560D9D">
      <w:pPr>
        <w:spacing w:after="0" w:line="240" w:lineRule="auto"/>
        <w:jc w:val="both"/>
        <w:rPr>
          <w:rFonts w:ascii="Times New Roman" w:hAnsi="Times New Roman" w:cs="Times New Roman"/>
          <w:sz w:val="28"/>
          <w:szCs w:val="28"/>
        </w:rPr>
      </w:pPr>
    </w:p>
    <w:p w14:paraId="0FBF9EEE" w14:textId="255FF154" w:rsidR="00A10D5E" w:rsidRPr="00EE66AB" w:rsidRDefault="00A10D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Эти рассказы, как спелые ягоды рябины, рассыпались по страницам и, как бусы, собрались вместе в одну книгу. </w:t>
      </w:r>
    </w:p>
    <w:p w14:paraId="62FF84F5" w14:textId="4E3B2761" w:rsidR="00A10D5E" w:rsidRPr="00EE66AB" w:rsidRDefault="00A10D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Как каждая ягодка рябины, пропитанная деревенским духом и бытом, и тёплым летним воздухом, и зимней холодной свежестью, и ветерком, и каплями дождя. </w:t>
      </w:r>
    </w:p>
    <w:p w14:paraId="7F9C9D91" w14:textId="77777777" w:rsidR="00A10D5E" w:rsidRPr="00EE66AB" w:rsidRDefault="00A10D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Взяв в руки книгу, вы вновь окунётесь в атмосферу беззаботного детства и юности. </w:t>
      </w:r>
    </w:p>
    <w:p w14:paraId="11B8D264" w14:textId="77777777" w:rsidR="00A10D5E" w:rsidRPr="00EE66AB" w:rsidRDefault="00A10D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Приятного чтения!</w:t>
      </w:r>
    </w:p>
    <w:p w14:paraId="7A6BF6BB" w14:textId="77777777" w:rsidR="00A10D5E" w:rsidRPr="00EE66AB" w:rsidRDefault="00A10D5E" w:rsidP="00560D9D">
      <w:pPr>
        <w:spacing w:after="0" w:line="240" w:lineRule="auto"/>
        <w:jc w:val="both"/>
        <w:rPr>
          <w:rFonts w:ascii="Times New Roman" w:hAnsi="Times New Roman" w:cs="Times New Roman"/>
          <w:sz w:val="28"/>
          <w:szCs w:val="28"/>
        </w:rPr>
      </w:pPr>
    </w:p>
    <w:p w14:paraId="4F1B73DD" w14:textId="6ED8679C" w:rsidR="00A10D5E" w:rsidRPr="00EE66AB" w:rsidRDefault="00A6775E" w:rsidP="00560D9D">
      <w:pPr>
        <w:spacing w:after="0" w:line="240" w:lineRule="auto"/>
        <w:jc w:val="both"/>
        <w:rPr>
          <w:rFonts w:ascii="Times New Roman" w:hAnsi="Times New Roman" w:cs="Times New Roman"/>
          <w:b/>
          <w:sz w:val="28"/>
          <w:szCs w:val="28"/>
        </w:rPr>
      </w:pPr>
      <w:r w:rsidRPr="00EE66AB">
        <w:rPr>
          <w:rFonts w:ascii="Times New Roman" w:hAnsi="Times New Roman" w:cs="Times New Roman"/>
          <w:b/>
          <w:sz w:val="28"/>
          <w:szCs w:val="28"/>
        </w:rPr>
        <w:t xml:space="preserve"> </w:t>
      </w:r>
      <w:r w:rsidR="00A10D5E" w:rsidRPr="00EE66AB">
        <w:rPr>
          <w:rFonts w:ascii="Times New Roman" w:hAnsi="Times New Roman" w:cs="Times New Roman"/>
          <w:b/>
          <w:sz w:val="28"/>
          <w:szCs w:val="28"/>
        </w:rPr>
        <w:t>«Цитрусовое лекарство»</w:t>
      </w:r>
    </w:p>
    <w:p w14:paraId="7D8443B6" w14:textId="4E64341B" w:rsidR="00A10D5E" w:rsidRPr="00EE66AB" w:rsidRDefault="00A10D5E" w:rsidP="00560D9D">
      <w:pPr>
        <w:spacing w:after="0" w:line="240" w:lineRule="auto"/>
        <w:jc w:val="both"/>
        <w:rPr>
          <w:rFonts w:ascii="Times New Roman" w:hAnsi="Times New Roman" w:cs="Times New Roman"/>
          <w:b/>
          <w:sz w:val="28"/>
          <w:szCs w:val="28"/>
        </w:rPr>
      </w:pPr>
      <w:r w:rsidRPr="00EE66AB">
        <w:rPr>
          <w:rFonts w:ascii="Times New Roman" w:hAnsi="Times New Roman" w:cs="Times New Roman"/>
          <w:b/>
          <w:sz w:val="28"/>
          <w:szCs w:val="28"/>
        </w:rPr>
        <w:t>(воспоминани</w:t>
      </w:r>
      <w:r w:rsidR="007403A0">
        <w:rPr>
          <w:rFonts w:ascii="Times New Roman" w:hAnsi="Times New Roman" w:cs="Times New Roman"/>
          <w:b/>
          <w:sz w:val="28"/>
          <w:szCs w:val="28"/>
        </w:rPr>
        <w:t>я</w:t>
      </w:r>
      <w:r w:rsidRPr="00EE66AB">
        <w:rPr>
          <w:rFonts w:ascii="Times New Roman" w:hAnsi="Times New Roman" w:cs="Times New Roman"/>
          <w:b/>
          <w:sz w:val="28"/>
          <w:szCs w:val="28"/>
        </w:rPr>
        <w:t xml:space="preserve"> из личной жизни)</w:t>
      </w:r>
    </w:p>
    <w:p w14:paraId="0A7759CA" w14:textId="77777777" w:rsidR="007403A0" w:rsidRDefault="00A10D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Наша дорогая бабуленька очень сильно заболела</w:t>
      </w:r>
      <w:r w:rsidR="007403A0">
        <w:rPr>
          <w:rFonts w:ascii="Times New Roman" w:hAnsi="Times New Roman" w:cs="Times New Roman"/>
          <w:sz w:val="28"/>
          <w:szCs w:val="28"/>
        </w:rPr>
        <w:t>. При</w:t>
      </w:r>
      <w:r w:rsidRPr="00EE66AB">
        <w:rPr>
          <w:rFonts w:ascii="Times New Roman" w:hAnsi="Times New Roman" w:cs="Times New Roman"/>
          <w:sz w:val="28"/>
          <w:szCs w:val="28"/>
        </w:rPr>
        <w:t xml:space="preserve"> первой возможности мы ехали в деревню. В то время дефицит был во всём, но апельсины и мандарины </w:t>
      </w:r>
      <w:r w:rsidR="007403A0">
        <w:rPr>
          <w:rFonts w:ascii="Times New Roman" w:hAnsi="Times New Roman" w:cs="Times New Roman"/>
          <w:sz w:val="28"/>
          <w:szCs w:val="28"/>
        </w:rPr>
        <w:t xml:space="preserve">всегда </w:t>
      </w:r>
      <w:r w:rsidRPr="00EE66AB">
        <w:rPr>
          <w:rFonts w:ascii="Times New Roman" w:hAnsi="Times New Roman" w:cs="Times New Roman"/>
          <w:sz w:val="28"/>
          <w:szCs w:val="28"/>
        </w:rPr>
        <w:t xml:space="preserve">лежали на столе у бабушки. А наша доченька крутилась возле бабушки и возле мандаринов и думала, как бы полакомиться. Бабуля догадывалась и потихоньку подкармливала её, но </w:t>
      </w:r>
      <w:r w:rsidR="007403A0">
        <w:rPr>
          <w:rFonts w:ascii="Times New Roman" w:hAnsi="Times New Roman" w:cs="Times New Roman"/>
          <w:sz w:val="28"/>
          <w:szCs w:val="28"/>
        </w:rPr>
        <w:t xml:space="preserve">той </w:t>
      </w:r>
      <w:r w:rsidRPr="00EE66AB">
        <w:rPr>
          <w:rFonts w:ascii="Times New Roman" w:hAnsi="Times New Roman" w:cs="Times New Roman"/>
          <w:sz w:val="28"/>
          <w:szCs w:val="28"/>
        </w:rPr>
        <w:t xml:space="preserve">хотелось ещё. В её детской голове созрел план. </w:t>
      </w:r>
    </w:p>
    <w:p w14:paraId="5626A6E9" w14:textId="1FBC57C0" w:rsidR="00A10D5E" w:rsidRPr="00EE66AB" w:rsidRDefault="00A10D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День был тёплый, она разделась до трусов, на голову попросила повязать платок и отправила</w:t>
      </w:r>
      <w:r w:rsidR="007403A0">
        <w:rPr>
          <w:rFonts w:ascii="Times New Roman" w:hAnsi="Times New Roman" w:cs="Times New Roman"/>
          <w:sz w:val="28"/>
          <w:szCs w:val="28"/>
        </w:rPr>
        <w:t>сь</w:t>
      </w:r>
      <w:r w:rsidRPr="00EE66AB">
        <w:rPr>
          <w:rFonts w:ascii="Times New Roman" w:hAnsi="Times New Roman" w:cs="Times New Roman"/>
          <w:sz w:val="28"/>
          <w:szCs w:val="28"/>
        </w:rPr>
        <w:t xml:space="preserve"> гулять возле дома. Какое-то время её не было слышно. Затем на всю деревню раздался оглушительный рёв нашей доченьки. Мы не на шутку перепугались</w:t>
      </w:r>
      <w:r w:rsidR="00271281" w:rsidRPr="00EE66AB">
        <w:rPr>
          <w:rFonts w:ascii="Times New Roman" w:hAnsi="Times New Roman" w:cs="Times New Roman"/>
          <w:sz w:val="28"/>
          <w:szCs w:val="28"/>
        </w:rPr>
        <w:t>, но она уже сама входила в дом. Когда её увидели, то смеялись до слёз. На голой ноге был привязан огромный подорожник, размером с лопух</w:t>
      </w:r>
      <w:r w:rsidR="007403A0">
        <w:rPr>
          <w:rFonts w:ascii="Times New Roman" w:hAnsi="Times New Roman" w:cs="Times New Roman"/>
          <w:sz w:val="28"/>
          <w:szCs w:val="28"/>
        </w:rPr>
        <w:t>,</w:t>
      </w:r>
      <w:r w:rsidR="00271281" w:rsidRPr="00EE66AB">
        <w:rPr>
          <w:rFonts w:ascii="Times New Roman" w:hAnsi="Times New Roman" w:cs="Times New Roman"/>
          <w:sz w:val="28"/>
          <w:szCs w:val="28"/>
        </w:rPr>
        <w:t xml:space="preserve"> и перевязан толстущей канатной верёвкой. </w:t>
      </w:r>
    </w:p>
    <w:p w14:paraId="23DE13FC" w14:textId="177F3187" w:rsidR="00271281" w:rsidRPr="00EE66AB" w:rsidRDefault="0027128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Вам бы так, как у меня нога болит! – сказала дочурка. </w:t>
      </w:r>
    </w:p>
    <w:p w14:paraId="19B16E23" w14:textId="059BB42E" w:rsidR="00271281" w:rsidRPr="00EE66AB" w:rsidRDefault="0027128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Когда сняли с неё атрибуты, то там оказалась маленькая царапинка. Бабушка сразу поняла, в чём дело</w:t>
      </w:r>
      <w:r w:rsidR="007403A0">
        <w:rPr>
          <w:rFonts w:ascii="Times New Roman" w:hAnsi="Times New Roman" w:cs="Times New Roman"/>
          <w:sz w:val="28"/>
          <w:szCs w:val="28"/>
        </w:rPr>
        <w:t>,</w:t>
      </w:r>
      <w:r w:rsidRPr="00EE66AB">
        <w:rPr>
          <w:rFonts w:ascii="Times New Roman" w:hAnsi="Times New Roman" w:cs="Times New Roman"/>
          <w:sz w:val="28"/>
          <w:szCs w:val="28"/>
        </w:rPr>
        <w:t xml:space="preserve"> и спросила её:</w:t>
      </w:r>
    </w:p>
    <w:p w14:paraId="46DAE20C" w14:textId="77777777" w:rsidR="00271281" w:rsidRPr="00EE66AB" w:rsidRDefault="0027128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Доченька, а апельсинчик поможет? </w:t>
      </w:r>
    </w:p>
    <w:p w14:paraId="561EBC14" w14:textId="77777777" w:rsidR="00271281" w:rsidRPr="00EE66AB" w:rsidRDefault="0027128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lastRenderedPageBreak/>
        <w:t xml:space="preserve">- Поможет! – оживлённо ответила внучка. </w:t>
      </w:r>
    </w:p>
    <w:p w14:paraId="74221D4F" w14:textId="77777777" w:rsidR="00271281" w:rsidRPr="00EE66AB" w:rsidRDefault="0027128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Я сказала:</w:t>
      </w:r>
    </w:p>
    <w:p w14:paraId="5BCB5BEE" w14:textId="77777777" w:rsidR="00271281" w:rsidRPr="00EE66AB" w:rsidRDefault="0027128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Нет, так дело не пойдёт, даже слёз нет.</w:t>
      </w:r>
    </w:p>
    <w:p w14:paraId="23929999" w14:textId="77777777" w:rsidR="00C5688B" w:rsidRPr="00EE66AB" w:rsidRDefault="0027128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И тут, видимо, от обиды</w:t>
      </w:r>
      <w:r w:rsidR="00C5688B" w:rsidRPr="00EE66AB">
        <w:rPr>
          <w:rFonts w:ascii="Times New Roman" w:hAnsi="Times New Roman" w:cs="Times New Roman"/>
          <w:sz w:val="28"/>
          <w:szCs w:val="28"/>
        </w:rPr>
        <w:t xml:space="preserve">, что такой план может сорваться, из её глаз покатились крупные слёзы. Пришлось дать апельсин. Как мы поняли, что это лекарство от всех болезней. </w:t>
      </w:r>
    </w:p>
    <w:p w14:paraId="4A1B37C8" w14:textId="77777777" w:rsidR="00C5688B" w:rsidRPr="00EE66AB" w:rsidRDefault="00C5688B"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Скажи мне, доченька, но где ты нашла такой большой подорожник? Сколько живу в деревне, а такого большого ни разу не видела! </w:t>
      </w:r>
    </w:p>
    <w:p w14:paraId="1137CC26" w14:textId="00D27005" w:rsidR="00C5688B" w:rsidRPr="00EE66AB" w:rsidRDefault="00C5688B"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Я и сама его долго искала, только около оврага такие крупные есть</w:t>
      </w:r>
      <w:r w:rsidR="007403A0">
        <w:rPr>
          <w:rFonts w:ascii="Times New Roman" w:hAnsi="Times New Roman" w:cs="Times New Roman"/>
          <w:sz w:val="28"/>
          <w:szCs w:val="28"/>
        </w:rPr>
        <w:t>,</w:t>
      </w:r>
      <w:r w:rsidRPr="00EE66AB">
        <w:rPr>
          <w:rFonts w:ascii="Times New Roman" w:hAnsi="Times New Roman" w:cs="Times New Roman"/>
          <w:sz w:val="28"/>
          <w:szCs w:val="28"/>
        </w:rPr>
        <w:t xml:space="preserve"> – ответила дочка.</w:t>
      </w:r>
    </w:p>
    <w:p w14:paraId="249F9523" w14:textId="77777777" w:rsidR="00C5688B" w:rsidRPr="00EE66AB" w:rsidRDefault="00C5688B"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А вот где нашла кусок толстой канатной верёвки, так и не сказала. До сих пор остаётся загадкой! </w:t>
      </w:r>
    </w:p>
    <w:p w14:paraId="021D879D" w14:textId="77777777" w:rsidR="00A6775E" w:rsidRDefault="00A6775E" w:rsidP="00560D9D">
      <w:pPr>
        <w:spacing w:after="0" w:line="240" w:lineRule="auto"/>
        <w:jc w:val="both"/>
        <w:rPr>
          <w:rFonts w:ascii="Times New Roman" w:hAnsi="Times New Roman" w:cs="Times New Roman"/>
          <w:sz w:val="28"/>
          <w:szCs w:val="28"/>
        </w:rPr>
      </w:pPr>
    </w:p>
    <w:p w14:paraId="73A55B8C" w14:textId="7F0BC8A6" w:rsidR="00A30912" w:rsidRPr="00EE66AB" w:rsidRDefault="00A6775E" w:rsidP="00560D9D">
      <w:pPr>
        <w:spacing w:after="0" w:line="240" w:lineRule="auto"/>
        <w:jc w:val="both"/>
        <w:rPr>
          <w:rFonts w:ascii="Times New Roman" w:hAnsi="Times New Roman" w:cs="Times New Roman"/>
          <w:b/>
          <w:sz w:val="28"/>
          <w:szCs w:val="28"/>
        </w:rPr>
      </w:pPr>
      <w:r w:rsidRPr="00EE66AB">
        <w:rPr>
          <w:rFonts w:ascii="Times New Roman" w:hAnsi="Times New Roman" w:cs="Times New Roman"/>
          <w:b/>
          <w:sz w:val="28"/>
          <w:szCs w:val="28"/>
        </w:rPr>
        <w:t xml:space="preserve"> </w:t>
      </w:r>
      <w:r w:rsidR="00A30912" w:rsidRPr="00EE66AB">
        <w:rPr>
          <w:rFonts w:ascii="Times New Roman" w:hAnsi="Times New Roman" w:cs="Times New Roman"/>
          <w:b/>
          <w:sz w:val="28"/>
          <w:szCs w:val="28"/>
        </w:rPr>
        <w:t>«Красная кнопка»</w:t>
      </w:r>
    </w:p>
    <w:p w14:paraId="443D4122" w14:textId="76F5CA70" w:rsidR="00A30912" w:rsidRPr="00EE66AB" w:rsidRDefault="00A30912" w:rsidP="00560D9D">
      <w:pPr>
        <w:spacing w:after="0" w:line="240" w:lineRule="auto"/>
        <w:jc w:val="both"/>
        <w:rPr>
          <w:rFonts w:ascii="Times New Roman" w:hAnsi="Times New Roman" w:cs="Times New Roman"/>
          <w:b/>
          <w:sz w:val="28"/>
          <w:szCs w:val="28"/>
        </w:rPr>
      </w:pPr>
      <w:r w:rsidRPr="00EE66AB">
        <w:rPr>
          <w:rFonts w:ascii="Times New Roman" w:hAnsi="Times New Roman" w:cs="Times New Roman"/>
          <w:b/>
          <w:sz w:val="28"/>
          <w:szCs w:val="28"/>
        </w:rPr>
        <w:t>(воспоминани</w:t>
      </w:r>
      <w:r w:rsidR="007D0C44">
        <w:rPr>
          <w:rFonts w:ascii="Times New Roman" w:hAnsi="Times New Roman" w:cs="Times New Roman"/>
          <w:b/>
          <w:sz w:val="28"/>
          <w:szCs w:val="28"/>
        </w:rPr>
        <w:t>я</w:t>
      </w:r>
      <w:r w:rsidRPr="00EE66AB">
        <w:rPr>
          <w:rFonts w:ascii="Times New Roman" w:hAnsi="Times New Roman" w:cs="Times New Roman"/>
          <w:b/>
          <w:sz w:val="28"/>
          <w:szCs w:val="28"/>
        </w:rPr>
        <w:t xml:space="preserve"> из личной жизни)</w:t>
      </w:r>
    </w:p>
    <w:p w14:paraId="7CF890C3" w14:textId="5D224988" w:rsidR="00A30912" w:rsidRPr="00EE66AB" w:rsidRDefault="00A3091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Мой муж устроился в автопарк на автобус возить людей, а маленькую дочку приходилось и одну оставлять в квартире, и с собой то одному, то другому брать. В этот раз пришлось мужу взять дочку с собой</w:t>
      </w:r>
      <w:r w:rsidR="007D0C44">
        <w:rPr>
          <w:rFonts w:ascii="Times New Roman" w:hAnsi="Times New Roman" w:cs="Times New Roman"/>
          <w:sz w:val="28"/>
          <w:szCs w:val="28"/>
        </w:rPr>
        <w:t>. П</w:t>
      </w:r>
      <w:r w:rsidRPr="00EE66AB">
        <w:rPr>
          <w:rFonts w:ascii="Times New Roman" w:hAnsi="Times New Roman" w:cs="Times New Roman"/>
          <w:sz w:val="28"/>
          <w:szCs w:val="28"/>
        </w:rPr>
        <w:t xml:space="preserve">осадил на переднее сиденье, сказал красную кнопку не трогать. «Поняла», - ответила она, поглядывая на загадочную кнопку. </w:t>
      </w:r>
    </w:p>
    <w:p w14:paraId="66D679C1" w14:textId="74D1BEE6" w:rsidR="00A30912" w:rsidRPr="00EE66AB" w:rsidRDefault="00A3091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Пассажиры входили и выходили, все говорили ей, какая она хорошая девочка. Тут нашу девочку и попёрло! Всему автобусу она заявила, что она знает стихи, и начала </w:t>
      </w:r>
      <w:r w:rsidR="007D0C44">
        <w:rPr>
          <w:rFonts w:ascii="Times New Roman" w:hAnsi="Times New Roman" w:cs="Times New Roman"/>
          <w:sz w:val="28"/>
          <w:szCs w:val="28"/>
        </w:rPr>
        <w:t>д</w:t>
      </w:r>
      <w:r w:rsidRPr="00EE66AB">
        <w:rPr>
          <w:rFonts w:ascii="Times New Roman" w:hAnsi="Times New Roman" w:cs="Times New Roman"/>
          <w:sz w:val="28"/>
          <w:szCs w:val="28"/>
        </w:rPr>
        <w:t>екламировать. Потом под обще</w:t>
      </w:r>
      <w:r w:rsidR="007D0C44">
        <w:rPr>
          <w:rFonts w:ascii="Times New Roman" w:hAnsi="Times New Roman" w:cs="Times New Roman"/>
          <w:sz w:val="28"/>
          <w:szCs w:val="28"/>
        </w:rPr>
        <w:t>е</w:t>
      </w:r>
      <w:r w:rsidRPr="00EE66AB">
        <w:rPr>
          <w:rFonts w:ascii="Times New Roman" w:hAnsi="Times New Roman" w:cs="Times New Roman"/>
          <w:sz w:val="28"/>
          <w:szCs w:val="28"/>
        </w:rPr>
        <w:t xml:space="preserve"> одобрение объявила, что она знает песенки, и начала горланить </w:t>
      </w:r>
      <w:r w:rsidR="00EC1630" w:rsidRPr="00EE66AB">
        <w:rPr>
          <w:rFonts w:ascii="Times New Roman" w:hAnsi="Times New Roman" w:cs="Times New Roman"/>
          <w:sz w:val="28"/>
          <w:szCs w:val="28"/>
        </w:rPr>
        <w:t>на весь автобус. Молодой папа был весь в смущении, твердил своей неугомонной дочке: «Хватит, помолчи». Но нашу артистку уже ничто не могло остановить. Благодарные пассажиры поняли, что не только за проезд надо платить, но и за концерт тоже. Все, кто выходил из автобуса, в подол клали нашей артистке печенье, конфеты, яблоки. Теперь она после каждого рейса у</w:t>
      </w:r>
      <w:r w:rsidR="00A6775E">
        <w:rPr>
          <w:rFonts w:ascii="Times New Roman" w:hAnsi="Times New Roman" w:cs="Times New Roman"/>
          <w:sz w:val="28"/>
          <w:szCs w:val="28"/>
        </w:rPr>
        <w:t>гощала смущенного папу сладостями</w:t>
      </w:r>
      <w:r w:rsidR="00EC1630" w:rsidRPr="00EE66AB">
        <w:rPr>
          <w:rFonts w:ascii="Times New Roman" w:hAnsi="Times New Roman" w:cs="Times New Roman"/>
          <w:sz w:val="28"/>
          <w:szCs w:val="28"/>
        </w:rPr>
        <w:t xml:space="preserve">. </w:t>
      </w:r>
    </w:p>
    <w:p w14:paraId="4D09D720" w14:textId="71C1B728" w:rsidR="00EC1630" w:rsidRPr="00EE66AB" w:rsidRDefault="00EC163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И вот отправились в очередной рейс, а наша осмелевшая девочка поглядывала на красную кнопку, которую папа запретил трогать. Пока папа смотрел на дорогу, наша доч</w:t>
      </w:r>
      <w:r w:rsidR="00A6775E">
        <w:rPr>
          <w:rFonts w:ascii="Times New Roman" w:hAnsi="Times New Roman" w:cs="Times New Roman"/>
          <w:sz w:val="28"/>
          <w:szCs w:val="28"/>
        </w:rPr>
        <w:t xml:space="preserve">ка не смогла побороть соблазн и… </w:t>
      </w:r>
      <w:r w:rsidRPr="00EE66AB">
        <w:rPr>
          <w:rFonts w:ascii="Times New Roman" w:hAnsi="Times New Roman" w:cs="Times New Roman"/>
          <w:sz w:val="28"/>
          <w:szCs w:val="28"/>
        </w:rPr>
        <w:t xml:space="preserve">нажала красную кнопку. На полном ходу двери автоматически открылись. Сколько было радости, что возле дверей никто не стоял! </w:t>
      </w:r>
    </w:p>
    <w:p w14:paraId="208C97E8" w14:textId="77777777" w:rsidR="00A6775E" w:rsidRDefault="00A6775E" w:rsidP="00560D9D">
      <w:pPr>
        <w:spacing w:after="0" w:line="240" w:lineRule="auto"/>
        <w:jc w:val="both"/>
        <w:rPr>
          <w:rFonts w:ascii="Times New Roman" w:hAnsi="Times New Roman" w:cs="Times New Roman"/>
          <w:sz w:val="28"/>
          <w:szCs w:val="28"/>
        </w:rPr>
      </w:pPr>
    </w:p>
    <w:p w14:paraId="2B2A680C" w14:textId="2F9C76F6" w:rsidR="008C3E8C" w:rsidRPr="00EE66AB" w:rsidRDefault="00A6775E" w:rsidP="00560D9D">
      <w:pPr>
        <w:spacing w:after="0" w:line="240" w:lineRule="auto"/>
        <w:jc w:val="both"/>
        <w:rPr>
          <w:rFonts w:ascii="Times New Roman" w:hAnsi="Times New Roman" w:cs="Times New Roman"/>
          <w:b/>
          <w:sz w:val="28"/>
          <w:szCs w:val="28"/>
        </w:rPr>
      </w:pPr>
      <w:r w:rsidRPr="00EE66AB">
        <w:rPr>
          <w:rFonts w:ascii="Times New Roman" w:hAnsi="Times New Roman" w:cs="Times New Roman"/>
          <w:b/>
          <w:sz w:val="28"/>
          <w:szCs w:val="28"/>
        </w:rPr>
        <w:t xml:space="preserve"> </w:t>
      </w:r>
      <w:r w:rsidR="008C3E8C" w:rsidRPr="00EE66AB">
        <w:rPr>
          <w:rFonts w:ascii="Times New Roman" w:hAnsi="Times New Roman" w:cs="Times New Roman"/>
          <w:b/>
          <w:sz w:val="28"/>
          <w:szCs w:val="28"/>
        </w:rPr>
        <w:t>«Каляка-маляка»</w:t>
      </w:r>
    </w:p>
    <w:p w14:paraId="66CB0FF3" w14:textId="25B39F5F" w:rsidR="008C3E8C" w:rsidRPr="00EE66AB" w:rsidRDefault="008C3E8C" w:rsidP="00560D9D">
      <w:pPr>
        <w:spacing w:after="0" w:line="240" w:lineRule="auto"/>
        <w:jc w:val="both"/>
        <w:rPr>
          <w:rFonts w:ascii="Times New Roman" w:hAnsi="Times New Roman" w:cs="Times New Roman"/>
          <w:b/>
          <w:sz w:val="28"/>
          <w:szCs w:val="28"/>
        </w:rPr>
      </w:pPr>
      <w:r w:rsidRPr="00EE66AB">
        <w:rPr>
          <w:rFonts w:ascii="Times New Roman" w:hAnsi="Times New Roman" w:cs="Times New Roman"/>
          <w:b/>
          <w:sz w:val="28"/>
          <w:szCs w:val="28"/>
        </w:rPr>
        <w:t>(воспоминани</w:t>
      </w:r>
      <w:r w:rsidR="007D0C44">
        <w:rPr>
          <w:rFonts w:ascii="Times New Roman" w:hAnsi="Times New Roman" w:cs="Times New Roman"/>
          <w:b/>
          <w:sz w:val="28"/>
          <w:szCs w:val="28"/>
        </w:rPr>
        <w:t>я</w:t>
      </w:r>
      <w:r w:rsidRPr="00EE66AB">
        <w:rPr>
          <w:rFonts w:ascii="Times New Roman" w:hAnsi="Times New Roman" w:cs="Times New Roman"/>
          <w:b/>
          <w:sz w:val="28"/>
          <w:szCs w:val="28"/>
        </w:rPr>
        <w:t xml:space="preserve"> из личной жизни)</w:t>
      </w:r>
    </w:p>
    <w:p w14:paraId="172FBB17" w14:textId="77777777" w:rsidR="008C3E8C" w:rsidRPr="00EE66AB" w:rsidRDefault="008C3E8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Когда подрастала дочка, то было много всяких смешных историй. </w:t>
      </w:r>
    </w:p>
    <w:p w14:paraId="1D2924B8" w14:textId="77777777" w:rsidR="008C3E8C" w:rsidRPr="00EE66AB" w:rsidRDefault="008C3E8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Идём мы с ней утром в детский садик. Навстречу нам идёт молоденький мальчишка в форме суворовца. Весь заспанный, ноги еле переставляет, руки висят как плети, сумку-рюкзак вообще волочит за собой, как собачонку на привязи. Он проплёлся мимо нас. Моя дочка остановилась и спросила меня:</w:t>
      </w:r>
    </w:p>
    <w:p w14:paraId="4E7265A2" w14:textId="77777777" w:rsidR="008C3E8C" w:rsidRPr="00EE66AB" w:rsidRDefault="008C3E8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Мама, а это кто, солдат?</w:t>
      </w:r>
    </w:p>
    <w:p w14:paraId="15B1D9F0" w14:textId="77777777" w:rsidR="008C3E8C" w:rsidRPr="00EE66AB" w:rsidRDefault="008C3E8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Да, это солдат, - я поспешила заверить её.</w:t>
      </w:r>
    </w:p>
    <w:p w14:paraId="630276BF" w14:textId="77777777" w:rsidR="008C3E8C" w:rsidRPr="00EE66AB" w:rsidRDefault="008C3E8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Нет, это не солдат. </w:t>
      </w:r>
    </w:p>
    <w:p w14:paraId="70925DD1" w14:textId="77777777" w:rsidR="008C3E8C" w:rsidRPr="00EE66AB" w:rsidRDefault="008C3E8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А кто же? – Тут я уже я с удивлением глядела на неё.</w:t>
      </w:r>
    </w:p>
    <w:p w14:paraId="3A26125D" w14:textId="77777777" w:rsidR="008C3E8C" w:rsidRPr="00EE66AB" w:rsidRDefault="008C3E8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Это каляка-маляка, - ответила она. </w:t>
      </w:r>
    </w:p>
    <w:p w14:paraId="619B41F0" w14:textId="5DF75DC4" w:rsidR="00F14775" w:rsidRDefault="00F14775" w:rsidP="00560D9D">
      <w:pPr>
        <w:spacing w:after="0" w:line="240" w:lineRule="auto"/>
        <w:jc w:val="both"/>
        <w:rPr>
          <w:rFonts w:ascii="Times New Roman" w:hAnsi="Times New Roman" w:cs="Times New Roman"/>
          <w:sz w:val="28"/>
          <w:szCs w:val="28"/>
        </w:rPr>
      </w:pPr>
    </w:p>
    <w:p w14:paraId="5F3EDB76" w14:textId="77777777" w:rsidR="005D3747" w:rsidRDefault="005D3747" w:rsidP="00560D9D">
      <w:pPr>
        <w:spacing w:after="0" w:line="240" w:lineRule="auto"/>
        <w:jc w:val="both"/>
        <w:rPr>
          <w:rFonts w:ascii="Times New Roman" w:hAnsi="Times New Roman" w:cs="Times New Roman"/>
          <w:sz w:val="28"/>
          <w:szCs w:val="28"/>
        </w:rPr>
      </w:pPr>
    </w:p>
    <w:p w14:paraId="461B2E2F" w14:textId="77777777" w:rsidR="00560D9D" w:rsidRDefault="00A6775E" w:rsidP="00560D9D">
      <w:pPr>
        <w:spacing w:after="0" w:line="240" w:lineRule="auto"/>
        <w:jc w:val="both"/>
        <w:rPr>
          <w:rFonts w:ascii="Times New Roman" w:hAnsi="Times New Roman" w:cs="Times New Roman"/>
          <w:b/>
          <w:sz w:val="28"/>
          <w:szCs w:val="28"/>
        </w:rPr>
      </w:pPr>
      <w:r w:rsidRPr="00EE66AB">
        <w:rPr>
          <w:rFonts w:ascii="Times New Roman" w:hAnsi="Times New Roman" w:cs="Times New Roman"/>
          <w:b/>
          <w:sz w:val="28"/>
          <w:szCs w:val="28"/>
        </w:rPr>
        <w:t xml:space="preserve"> </w:t>
      </w:r>
      <w:r w:rsidR="00F14775" w:rsidRPr="00EE66AB">
        <w:rPr>
          <w:rFonts w:ascii="Times New Roman" w:hAnsi="Times New Roman" w:cs="Times New Roman"/>
          <w:b/>
          <w:sz w:val="28"/>
          <w:szCs w:val="28"/>
        </w:rPr>
        <w:t>«Торт»</w:t>
      </w:r>
    </w:p>
    <w:p w14:paraId="7A10EDDE" w14:textId="1BC78EED" w:rsidR="00F14775" w:rsidRPr="00560D9D" w:rsidRDefault="00F14775" w:rsidP="00560D9D">
      <w:pPr>
        <w:spacing w:after="0" w:line="240" w:lineRule="auto"/>
        <w:jc w:val="both"/>
        <w:rPr>
          <w:rFonts w:ascii="Times New Roman" w:hAnsi="Times New Roman" w:cs="Times New Roman"/>
          <w:b/>
          <w:sz w:val="28"/>
          <w:szCs w:val="28"/>
        </w:rPr>
      </w:pPr>
      <w:r w:rsidRPr="00EE66AB">
        <w:rPr>
          <w:rFonts w:ascii="Times New Roman" w:hAnsi="Times New Roman" w:cs="Times New Roman"/>
          <w:sz w:val="28"/>
          <w:szCs w:val="28"/>
        </w:rPr>
        <w:t xml:space="preserve">Наступил праздник. По этому поводу был куплен торт. </w:t>
      </w:r>
      <w:r w:rsidR="000903E1" w:rsidRPr="00EE66AB">
        <w:rPr>
          <w:rFonts w:ascii="Times New Roman" w:hAnsi="Times New Roman" w:cs="Times New Roman"/>
          <w:sz w:val="28"/>
          <w:szCs w:val="28"/>
        </w:rPr>
        <w:t xml:space="preserve">Открыли крышку торта, любуемся – красивый. Я предложила: «Давай по маленькому кусочку себе отрежем?» Моя красавица вцепилась в коробку с тортом обеими руками </w:t>
      </w:r>
      <w:r w:rsidR="002000BB" w:rsidRPr="00EE66AB">
        <w:rPr>
          <w:rFonts w:ascii="Times New Roman" w:hAnsi="Times New Roman" w:cs="Times New Roman"/>
          <w:sz w:val="28"/>
          <w:szCs w:val="28"/>
        </w:rPr>
        <w:t xml:space="preserve">и как завопит: «Это мой торт! Я его никому не отдам и всё сама съем!» Никакие уговоры не помогали. Тогда я взяла её голову, ткнула лицом в торт, сказав при этом: «Вот теперь он твой! Ешь». Что </w:t>
      </w:r>
      <w:r w:rsidR="00DF4A7B">
        <w:rPr>
          <w:rFonts w:ascii="Times New Roman" w:hAnsi="Times New Roman" w:cs="Times New Roman"/>
          <w:sz w:val="28"/>
          <w:szCs w:val="28"/>
        </w:rPr>
        <w:t>удивительно, она не заплакала, а</w:t>
      </w:r>
      <w:r w:rsidR="002000BB" w:rsidRPr="00EE66AB">
        <w:rPr>
          <w:rFonts w:ascii="Times New Roman" w:hAnsi="Times New Roman" w:cs="Times New Roman"/>
          <w:sz w:val="28"/>
          <w:szCs w:val="28"/>
        </w:rPr>
        <w:t xml:space="preserve"> языком слизывала торт со щёк. Я спросила: «Вкусно?» Она в ответ: «Вкусно». Но с тех пор явно так не жадничала. </w:t>
      </w:r>
    </w:p>
    <w:p w14:paraId="4389C684" w14:textId="1AA0BE7B" w:rsidR="002000BB" w:rsidRDefault="002000BB" w:rsidP="00560D9D">
      <w:pPr>
        <w:spacing w:after="0" w:line="240" w:lineRule="auto"/>
        <w:jc w:val="both"/>
        <w:rPr>
          <w:rFonts w:ascii="Times New Roman" w:hAnsi="Times New Roman" w:cs="Times New Roman"/>
          <w:sz w:val="28"/>
          <w:szCs w:val="28"/>
        </w:rPr>
      </w:pPr>
    </w:p>
    <w:p w14:paraId="48824225" w14:textId="18637743" w:rsidR="002000BB" w:rsidRDefault="00DF4A7B"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2000BB" w:rsidRPr="00EE66AB">
        <w:rPr>
          <w:rFonts w:ascii="Times New Roman" w:hAnsi="Times New Roman" w:cs="Times New Roman"/>
          <w:b/>
          <w:bCs/>
          <w:sz w:val="28"/>
          <w:szCs w:val="28"/>
        </w:rPr>
        <w:t>«Плохой аппетит»</w:t>
      </w:r>
    </w:p>
    <w:p w14:paraId="74EA8F27" w14:textId="77777777" w:rsidR="00067A89" w:rsidRPr="00EE66AB" w:rsidRDefault="00067A89" w:rsidP="00560D9D">
      <w:pPr>
        <w:spacing w:after="0" w:line="240" w:lineRule="auto"/>
        <w:jc w:val="both"/>
        <w:rPr>
          <w:rFonts w:ascii="Times New Roman" w:hAnsi="Times New Roman" w:cs="Times New Roman"/>
          <w:b/>
          <w:bCs/>
          <w:sz w:val="28"/>
          <w:szCs w:val="28"/>
        </w:rPr>
      </w:pPr>
    </w:p>
    <w:p w14:paraId="0FA3F62A" w14:textId="77777777" w:rsidR="003C0EDD" w:rsidRDefault="002000BB"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Когда устраивалась на работу, пришлось дочку оставить в деревне с мамой. </w:t>
      </w:r>
    </w:p>
    <w:p w14:paraId="5BD979B1" w14:textId="32DFFF89" w:rsidR="003C0EDD" w:rsidRDefault="002000BB"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Приезжаю</w:t>
      </w:r>
      <w:r w:rsidR="003C0EDD">
        <w:rPr>
          <w:rFonts w:ascii="Times New Roman" w:hAnsi="Times New Roman" w:cs="Times New Roman"/>
          <w:sz w:val="28"/>
          <w:szCs w:val="28"/>
        </w:rPr>
        <w:t xml:space="preserve"> однажды</w:t>
      </w:r>
      <w:r w:rsidRPr="00EE66AB">
        <w:rPr>
          <w:rFonts w:ascii="Times New Roman" w:hAnsi="Times New Roman" w:cs="Times New Roman"/>
          <w:sz w:val="28"/>
          <w:szCs w:val="28"/>
        </w:rPr>
        <w:t xml:space="preserve"> на выходные, мама жалуется – ну ничего не ест! Просыпаюсь в четыр</w:t>
      </w:r>
      <w:r w:rsidR="00DF4A7B">
        <w:rPr>
          <w:rFonts w:ascii="Times New Roman" w:hAnsi="Times New Roman" w:cs="Times New Roman"/>
          <w:sz w:val="28"/>
          <w:szCs w:val="28"/>
        </w:rPr>
        <w:t>е часа утра, а она её парным</w:t>
      </w:r>
      <w:r w:rsidRPr="00EE66AB">
        <w:rPr>
          <w:rFonts w:ascii="Times New Roman" w:hAnsi="Times New Roman" w:cs="Times New Roman"/>
          <w:sz w:val="28"/>
          <w:szCs w:val="28"/>
        </w:rPr>
        <w:t xml:space="preserve"> молочком поит из глиняной кр</w:t>
      </w:r>
      <w:r w:rsidR="003C0EDD">
        <w:rPr>
          <w:rFonts w:ascii="Times New Roman" w:hAnsi="Times New Roman" w:cs="Times New Roman"/>
          <w:sz w:val="28"/>
          <w:szCs w:val="28"/>
        </w:rPr>
        <w:t>и</w:t>
      </w:r>
      <w:r w:rsidRPr="00EE66AB">
        <w:rPr>
          <w:rFonts w:ascii="Times New Roman" w:hAnsi="Times New Roman" w:cs="Times New Roman"/>
          <w:sz w:val="28"/>
          <w:szCs w:val="28"/>
        </w:rPr>
        <w:t>нки</w:t>
      </w:r>
      <w:r w:rsidR="0033466D" w:rsidRPr="00EE66AB">
        <w:rPr>
          <w:rFonts w:ascii="Times New Roman" w:hAnsi="Times New Roman" w:cs="Times New Roman"/>
          <w:sz w:val="28"/>
          <w:szCs w:val="28"/>
        </w:rPr>
        <w:t>. Я говорю: «Чего из кр</w:t>
      </w:r>
      <w:r w:rsidR="003C0EDD">
        <w:rPr>
          <w:rFonts w:ascii="Times New Roman" w:hAnsi="Times New Roman" w:cs="Times New Roman"/>
          <w:sz w:val="28"/>
          <w:szCs w:val="28"/>
        </w:rPr>
        <w:t>и</w:t>
      </w:r>
      <w:r w:rsidR="0033466D" w:rsidRPr="00EE66AB">
        <w:rPr>
          <w:rFonts w:ascii="Times New Roman" w:hAnsi="Times New Roman" w:cs="Times New Roman"/>
          <w:sz w:val="28"/>
          <w:szCs w:val="28"/>
        </w:rPr>
        <w:t>нки? В стакан налей». Она отвечает: «Пробовала. Первый стакан выпивает. Пока наливаю второй, аппетит пропадает у ней, а из кр</w:t>
      </w:r>
      <w:r w:rsidR="003C0EDD">
        <w:rPr>
          <w:rFonts w:ascii="Times New Roman" w:hAnsi="Times New Roman" w:cs="Times New Roman"/>
          <w:sz w:val="28"/>
          <w:szCs w:val="28"/>
        </w:rPr>
        <w:t>и</w:t>
      </w:r>
      <w:r w:rsidR="0033466D" w:rsidRPr="00EE66AB">
        <w:rPr>
          <w:rFonts w:ascii="Times New Roman" w:hAnsi="Times New Roman" w:cs="Times New Roman"/>
          <w:sz w:val="28"/>
          <w:szCs w:val="28"/>
        </w:rPr>
        <w:t xml:space="preserve">нки пьёт и пьёт». В семь утра обкладывает её «утирками», кормит тёплыми блинчиками с коровьим маслом, запивает </w:t>
      </w:r>
      <w:r w:rsidR="003C0EDD">
        <w:rPr>
          <w:rFonts w:ascii="Times New Roman" w:hAnsi="Times New Roman" w:cs="Times New Roman"/>
          <w:sz w:val="28"/>
          <w:szCs w:val="28"/>
        </w:rPr>
        <w:t>та</w:t>
      </w:r>
      <w:r w:rsidR="0033466D" w:rsidRPr="00EE66AB">
        <w:rPr>
          <w:rFonts w:ascii="Times New Roman" w:hAnsi="Times New Roman" w:cs="Times New Roman"/>
          <w:sz w:val="28"/>
          <w:szCs w:val="28"/>
        </w:rPr>
        <w:t xml:space="preserve"> молочком. Вся процедура происходит в постели с закрытыми глазами. Затем вытирает досуха, и та на другой бочок до полного пробуждения. </w:t>
      </w:r>
    </w:p>
    <w:p w14:paraId="0CE8A999" w14:textId="7A7FB316" w:rsidR="002000BB" w:rsidRDefault="0033466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Вот так проходила утренняя подготовка к завтраку, который начинался в 10.00 утра.  </w:t>
      </w:r>
    </w:p>
    <w:p w14:paraId="10063F44" w14:textId="5AB5D94F" w:rsidR="00067A89" w:rsidRDefault="00067A89" w:rsidP="00560D9D">
      <w:pPr>
        <w:spacing w:after="0" w:line="240" w:lineRule="auto"/>
        <w:jc w:val="both"/>
        <w:rPr>
          <w:rFonts w:ascii="Times New Roman" w:hAnsi="Times New Roman" w:cs="Times New Roman"/>
          <w:sz w:val="28"/>
          <w:szCs w:val="28"/>
        </w:rPr>
      </w:pPr>
    </w:p>
    <w:p w14:paraId="4DA02B37" w14:textId="565AF83F" w:rsidR="008118B4" w:rsidRDefault="00DF4A7B"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8118B4" w:rsidRPr="00EE66AB">
        <w:rPr>
          <w:rFonts w:ascii="Times New Roman" w:hAnsi="Times New Roman" w:cs="Times New Roman"/>
          <w:b/>
          <w:bCs/>
          <w:sz w:val="28"/>
          <w:szCs w:val="28"/>
        </w:rPr>
        <w:t>«Телохранитель с хвостом»</w:t>
      </w:r>
    </w:p>
    <w:p w14:paraId="616E1F1F" w14:textId="77777777" w:rsidR="00067A89" w:rsidRPr="00EE66AB" w:rsidRDefault="00067A89" w:rsidP="00560D9D">
      <w:pPr>
        <w:spacing w:after="0" w:line="240" w:lineRule="auto"/>
        <w:jc w:val="both"/>
        <w:rPr>
          <w:rFonts w:ascii="Times New Roman" w:hAnsi="Times New Roman" w:cs="Times New Roman"/>
          <w:b/>
          <w:bCs/>
          <w:sz w:val="28"/>
          <w:szCs w:val="28"/>
        </w:rPr>
      </w:pPr>
    </w:p>
    <w:p w14:paraId="45FE7375" w14:textId="5261670F" w:rsidR="008118B4" w:rsidRPr="00EE66AB" w:rsidRDefault="008118B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Это была дикая невоспитанная кошка, которую подобрала наша знакомая. Она своей непредсказуемостью так её измучила, что </w:t>
      </w:r>
      <w:r w:rsidR="00067A89">
        <w:rPr>
          <w:rFonts w:ascii="Times New Roman" w:hAnsi="Times New Roman" w:cs="Times New Roman"/>
          <w:sz w:val="28"/>
          <w:szCs w:val="28"/>
        </w:rPr>
        <w:t>та</w:t>
      </w:r>
      <w:r w:rsidRPr="00EE66AB">
        <w:rPr>
          <w:rFonts w:ascii="Times New Roman" w:hAnsi="Times New Roman" w:cs="Times New Roman"/>
          <w:sz w:val="28"/>
          <w:szCs w:val="28"/>
        </w:rPr>
        <w:t xml:space="preserve"> умоляла </w:t>
      </w:r>
      <w:r w:rsidR="00067A89">
        <w:rPr>
          <w:rFonts w:ascii="Times New Roman" w:hAnsi="Times New Roman" w:cs="Times New Roman"/>
          <w:sz w:val="28"/>
          <w:szCs w:val="28"/>
        </w:rPr>
        <w:t xml:space="preserve">нас </w:t>
      </w:r>
      <w:r w:rsidRPr="00EE66AB">
        <w:rPr>
          <w:rFonts w:ascii="Times New Roman" w:hAnsi="Times New Roman" w:cs="Times New Roman"/>
          <w:sz w:val="28"/>
          <w:szCs w:val="28"/>
        </w:rPr>
        <w:t>взять на воспитание</w:t>
      </w:r>
      <w:r w:rsidR="00067A89">
        <w:rPr>
          <w:rFonts w:ascii="Times New Roman" w:hAnsi="Times New Roman" w:cs="Times New Roman"/>
          <w:sz w:val="28"/>
          <w:szCs w:val="28"/>
        </w:rPr>
        <w:t xml:space="preserve"> </w:t>
      </w:r>
      <w:r w:rsidRPr="00EE66AB">
        <w:rPr>
          <w:rFonts w:ascii="Times New Roman" w:hAnsi="Times New Roman" w:cs="Times New Roman"/>
          <w:sz w:val="28"/>
          <w:szCs w:val="28"/>
        </w:rPr>
        <w:t xml:space="preserve">проказницу. Внучка обрадовалась и целыми днями воспитывала её: закутает туго в шаль, потом засунет в сетку и повесит на спинку стула. </w:t>
      </w:r>
      <w:r w:rsidR="00067A89">
        <w:rPr>
          <w:rFonts w:ascii="Times New Roman" w:hAnsi="Times New Roman" w:cs="Times New Roman"/>
          <w:sz w:val="28"/>
          <w:szCs w:val="28"/>
        </w:rPr>
        <w:t>Кошка</w:t>
      </w:r>
      <w:r w:rsidRPr="00EE66AB">
        <w:rPr>
          <w:rFonts w:ascii="Times New Roman" w:hAnsi="Times New Roman" w:cs="Times New Roman"/>
          <w:sz w:val="28"/>
          <w:szCs w:val="28"/>
        </w:rPr>
        <w:t xml:space="preserve"> не особо дёргалась и лишь изредка жалобно мяукала. И только быстрыми оставались глаза, которые бегали в разные стороны. Ночь с внучкой спали вдвоём, обнявшись. </w:t>
      </w:r>
    </w:p>
    <w:p w14:paraId="61BED7BD" w14:textId="39D87202" w:rsidR="008118B4" w:rsidRPr="00EE66AB" w:rsidRDefault="008118B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 каждый днём наша воспитанница становилась послушнее. И наконец совсем привязалась к внучке. Когда выходили гулять, то кошка шла следом</w:t>
      </w:r>
      <w:r w:rsidR="00D27F48" w:rsidRPr="00EE66AB">
        <w:rPr>
          <w:rFonts w:ascii="Times New Roman" w:hAnsi="Times New Roman" w:cs="Times New Roman"/>
          <w:sz w:val="28"/>
          <w:szCs w:val="28"/>
        </w:rPr>
        <w:t xml:space="preserve">, не выпуская её из поля зрения. Пока </w:t>
      </w:r>
      <w:r w:rsidR="00067A89">
        <w:rPr>
          <w:rFonts w:ascii="Times New Roman" w:hAnsi="Times New Roman" w:cs="Times New Roman"/>
          <w:sz w:val="28"/>
          <w:szCs w:val="28"/>
        </w:rPr>
        <w:t>внучка</w:t>
      </w:r>
      <w:r w:rsidR="00D27F48" w:rsidRPr="00EE66AB">
        <w:rPr>
          <w:rFonts w:ascii="Times New Roman" w:hAnsi="Times New Roman" w:cs="Times New Roman"/>
          <w:sz w:val="28"/>
          <w:szCs w:val="28"/>
        </w:rPr>
        <w:t xml:space="preserve"> играла с ребятишками, кошка находила возвышенное место и следила за безопасностью. Злейшим врагом она считала всех собак. </w:t>
      </w:r>
    </w:p>
    <w:p w14:paraId="3B8684B0" w14:textId="1DF28131" w:rsidR="00D27F48" w:rsidRPr="00EE66AB" w:rsidRDefault="00D27F4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Как-то из соседнего дома вышла женщина с двумя собаками на прогулку. Немного погодя вдруг слышим к</w:t>
      </w:r>
      <w:r w:rsidR="004F6BD7">
        <w:rPr>
          <w:rFonts w:ascii="Times New Roman" w:hAnsi="Times New Roman" w:cs="Times New Roman"/>
          <w:sz w:val="28"/>
          <w:szCs w:val="28"/>
        </w:rPr>
        <w:t>р</w:t>
      </w:r>
      <w:r w:rsidRPr="00EE66AB">
        <w:rPr>
          <w:rFonts w:ascii="Times New Roman" w:hAnsi="Times New Roman" w:cs="Times New Roman"/>
          <w:sz w:val="28"/>
          <w:szCs w:val="28"/>
        </w:rPr>
        <w:t>ик женщины: «Помогите! Спасите! Уберите кошку!» Оказывается, наша защитница пошла на опережение и набросилась на собак. Мы прозвали её в шутку «Суворовка». Численность собак, как и для Суворова численность противника</w:t>
      </w:r>
      <w:r w:rsidR="004F6BD7">
        <w:rPr>
          <w:rFonts w:ascii="Times New Roman" w:hAnsi="Times New Roman" w:cs="Times New Roman"/>
          <w:sz w:val="28"/>
          <w:szCs w:val="28"/>
        </w:rPr>
        <w:t>,</w:t>
      </w:r>
      <w:r w:rsidRPr="00EE66AB">
        <w:rPr>
          <w:rFonts w:ascii="Times New Roman" w:hAnsi="Times New Roman" w:cs="Times New Roman"/>
          <w:sz w:val="28"/>
          <w:szCs w:val="28"/>
        </w:rPr>
        <w:t xml:space="preserve"> не имела </w:t>
      </w:r>
      <w:r w:rsidR="004F6BD7">
        <w:rPr>
          <w:rFonts w:ascii="Times New Roman" w:hAnsi="Times New Roman" w:cs="Times New Roman"/>
          <w:sz w:val="28"/>
          <w:szCs w:val="28"/>
        </w:rPr>
        <w:t xml:space="preserve">для неё </w:t>
      </w:r>
      <w:r w:rsidRPr="00EE66AB">
        <w:rPr>
          <w:rFonts w:ascii="Times New Roman" w:hAnsi="Times New Roman" w:cs="Times New Roman"/>
          <w:sz w:val="28"/>
          <w:szCs w:val="28"/>
        </w:rPr>
        <w:t xml:space="preserve">значения. Был случай, когда навстречу ей бежали три большущих собаки. Одна из них была овчарка. Увидев </w:t>
      </w:r>
      <w:r w:rsidR="006474DF" w:rsidRPr="00EE66AB">
        <w:rPr>
          <w:rFonts w:ascii="Times New Roman" w:hAnsi="Times New Roman" w:cs="Times New Roman"/>
          <w:sz w:val="28"/>
          <w:szCs w:val="28"/>
        </w:rPr>
        <w:t>Мурку, которая выбежала им навстречу, собаки остановились, а затем побежали обратно. Мы сами от увиденного были в шоке. Видимо, от неё исходила какая-то сила или бесстрашие, что</w:t>
      </w:r>
      <w:r w:rsidR="004F6BD7">
        <w:rPr>
          <w:rFonts w:ascii="Times New Roman" w:hAnsi="Times New Roman" w:cs="Times New Roman"/>
          <w:sz w:val="28"/>
          <w:szCs w:val="28"/>
        </w:rPr>
        <w:t xml:space="preserve"> собаки</w:t>
      </w:r>
      <w:r w:rsidR="00DF4A7B">
        <w:rPr>
          <w:rFonts w:ascii="Times New Roman" w:hAnsi="Times New Roman" w:cs="Times New Roman"/>
          <w:sz w:val="28"/>
          <w:szCs w:val="28"/>
        </w:rPr>
        <w:t xml:space="preserve">, не вступая в бой, </w:t>
      </w:r>
      <w:r w:rsidR="006474DF" w:rsidRPr="00EE66AB">
        <w:rPr>
          <w:rFonts w:ascii="Times New Roman" w:hAnsi="Times New Roman" w:cs="Times New Roman"/>
          <w:sz w:val="28"/>
          <w:szCs w:val="28"/>
        </w:rPr>
        <w:t>ретировали</w:t>
      </w:r>
      <w:r w:rsidR="00DF4A7B">
        <w:rPr>
          <w:rFonts w:ascii="Times New Roman" w:hAnsi="Times New Roman" w:cs="Times New Roman"/>
          <w:sz w:val="28"/>
          <w:szCs w:val="28"/>
        </w:rPr>
        <w:t>сь</w:t>
      </w:r>
      <w:r w:rsidR="006474DF" w:rsidRPr="00EE66AB">
        <w:rPr>
          <w:rFonts w:ascii="Times New Roman" w:hAnsi="Times New Roman" w:cs="Times New Roman"/>
          <w:sz w:val="28"/>
          <w:szCs w:val="28"/>
        </w:rPr>
        <w:t xml:space="preserve"> перед ней. </w:t>
      </w:r>
    </w:p>
    <w:p w14:paraId="7FA3206E" w14:textId="7842FE61" w:rsidR="006B4339" w:rsidRPr="00EE66AB" w:rsidRDefault="006474DF"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На нашей улице жила большая рыжая</w:t>
      </w:r>
      <w:r w:rsidR="003B16AC">
        <w:rPr>
          <w:rFonts w:ascii="Times New Roman" w:hAnsi="Times New Roman" w:cs="Times New Roman"/>
          <w:sz w:val="28"/>
          <w:szCs w:val="28"/>
        </w:rPr>
        <w:t xml:space="preserve"> собака. Подбегая к нашему дому и</w:t>
      </w:r>
      <w:r w:rsidRPr="00EE66AB">
        <w:rPr>
          <w:rFonts w:ascii="Times New Roman" w:hAnsi="Times New Roman" w:cs="Times New Roman"/>
          <w:sz w:val="28"/>
          <w:szCs w:val="28"/>
        </w:rPr>
        <w:t xml:space="preserve"> завидев кисоньку, вставала в ступор. Минут несколько стояла, а потом разворачивалась, как будто вспомнила что-то важное, и бежала обратно, так и не решившись пробежать мимо Мурки. </w:t>
      </w:r>
      <w:r w:rsidR="006B4339" w:rsidRPr="00EE66AB">
        <w:rPr>
          <w:rFonts w:ascii="Times New Roman" w:hAnsi="Times New Roman" w:cs="Times New Roman"/>
          <w:sz w:val="28"/>
          <w:szCs w:val="28"/>
        </w:rPr>
        <w:t xml:space="preserve">Да, серьёзная была кисонька. </w:t>
      </w:r>
    </w:p>
    <w:p w14:paraId="6020C267" w14:textId="4FBDCB7B" w:rsidR="006474DF" w:rsidRPr="00EE66AB" w:rsidRDefault="006B4339"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Когда внучка п</w:t>
      </w:r>
      <w:r w:rsidR="004F6BD7">
        <w:rPr>
          <w:rFonts w:ascii="Times New Roman" w:hAnsi="Times New Roman" w:cs="Times New Roman"/>
          <w:sz w:val="28"/>
          <w:szCs w:val="28"/>
        </w:rPr>
        <w:t>р</w:t>
      </w:r>
      <w:r w:rsidRPr="00EE66AB">
        <w:rPr>
          <w:rFonts w:ascii="Times New Roman" w:hAnsi="Times New Roman" w:cs="Times New Roman"/>
          <w:sz w:val="28"/>
          <w:szCs w:val="28"/>
        </w:rPr>
        <w:t>осыпалась, то очень часто на подушке лежал гостинчик: то рыбья голова, то кусочек колбаски. Однажды с прогулки принесла маленького воробушка. Мы с внучкой выпустили его на волю</w:t>
      </w:r>
      <w:r w:rsidR="004F6BD7">
        <w:rPr>
          <w:rFonts w:ascii="Times New Roman" w:hAnsi="Times New Roman" w:cs="Times New Roman"/>
          <w:sz w:val="28"/>
          <w:szCs w:val="28"/>
        </w:rPr>
        <w:t>. Че</w:t>
      </w:r>
      <w:r w:rsidRPr="00EE66AB">
        <w:rPr>
          <w:rFonts w:ascii="Times New Roman" w:hAnsi="Times New Roman" w:cs="Times New Roman"/>
          <w:sz w:val="28"/>
          <w:szCs w:val="28"/>
        </w:rPr>
        <w:t>рез каких-то пять минут</w:t>
      </w:r>
      <w:r w:rsidR="004F6BD7">
        <w:rPr>
          <w:rFonts w:ascii="Times New Roman" w:hAnsi="Times New Roman" w:cs="Times New Roman"/>
          <w:sz w:val="28"/>
          <w:szCs w:val="28"/>
        </w:rPr>
        <w:t xml:space="preserve"> над </w:t>
      </w:r>
      <w:r w:rsidRPr="00EE66AB">
        <w:rPr>
          <w:rFonts w:ascii="Times New Roman" w:hAnsi="Times New Roman" w:cs="Times New Roman"/>
          <w:sz w:val="28"/>
          <w:szCs w:val="28"/>
        </w:rPr>
        <w:t>нами кружилась стая воробьёв, и все так чирикали! Я сказала: «А ведь прилетели поблагодарить за спасение воробушка».</w:t>
      </w:r>
    </w:p>
    <w:p w14:paraId="59EF5127" w14:textId="482E8714" w:rsidR="006B4339" w:rsidRPr="00EE66AB" w:rsidRDefault="006B4339"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Как-то раскапризничалась наша маленькая внучка, плачет, ну ничем не можем унять. Кошка щёки, ручки ей лижет, слёзки слизывает, мурлычет, всяко ластится, а она никак не успокоится. Тогда наша Мурка применила бо</w:t>
      </w:r>
      <w:r w:rsidR="004F6BD7">
        <w:rPr>
          <w:rFonts w:ascii="Times New Roman" w:hAnsi="Times New Roman" w:cs="Times New Roman"/>
          <w:sz w:val="28"/>
          <w:szCs w:val="28"/>
        </w:rPr>
        <w:t>л</w:t>
      </w:r>
      <w:r w:rsidRPr="00EE66AB">
        <w:rPr>
          <w:rFonts w:ascii="Times New Roman" w:hAnsi="Times New Roman" w:cs="Times New Roman"/>
          <w:sz w:val="28"/>
          <w:szCs w:val="28"/>
        </w:rPr>
        <w:t>евой приём</w:t>
      </w:r>
      <w:r w:rsidR="001E17FE" w:rsidRPr="00EE66AB">
        <w:rPr>
          <w:rFonts w:ascii="Times New Roman" w:hAnsi="Times New Roman" w:cs="Times New Roman"/>
          <w:sz w:val="28"/>
          <w:szCs w:val="28"/>
        </w:rPr>
        <w:t xml:space="preserve"> – взяла и укусила. Та от удивления даже плакать перестала</w:t>
      </w:r>
      <w:r w:rsidR="00F32D89" w:rsidRPr="00EE66AB">
        <w:rPr>
          <w:rFonts w:ascii="Times New Roman" w:hAnsi="Times New Roman" w:cs="Times New Roman"/>
          <w:sz w:val="28"/>
          <w:szCs w:val="28"/>
        </w:rPr>
        <w:t xml:space="preserve">. И весь каприз прошёл. Видимо, это было у Мурки последнее, но это подействовало! </w:t>
      </w:r>
    </w:p>
    <w:p w14:paraId="2F0980C7" w14:textId="28995591" w:rsidR="00F32D89" w:rsidRPr="00EE66AB" w:rsidRDefault="00F32D89"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Во всём доме Мурка научилась открывать двери. Когда слышала, что я молюсь, выбегала, садилась рядом и слушала. Когда молитва заканчивалась, то отправлялась спать. </w:t>
      </w:r>
    </w:p>
    <w:p w14:paraId="1D7467BB" w14:textId="096F6F28" w:rsidR="00F32D89" w:rsidRPr="00EE66AB" w:rsidRDefault="00F32D89"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Если кто-то заболевал, Мурка находила очаг воспаления на теле, ложилась на это место, и в тело заболевшего шёл тёплый, тонюсенький сигнал, как лучик. После такой процедуры кошка вставала, и её начинало мотать в разные стороны, а задние лапы она даже волочила. </w:t>
      </w:r>
      <w:r w:rsidR="004F6BD7">
        <w:rPr>
          <w:rFonts w:ascii="Times New Roman" w:hAnsi="Times New Roman" w:cs="Times New Roman"/>
          <w:sz w:val="28"/>
          <w:szCs w:val="28"/>
        </w:rPr>
        <w:t>Ч</w:t>
      </w:r>
      <w:r w:rsidRPr="00EE66AB">
        <w:rPr>
          <w:rFonts w:ascii="Times New Roman" w:hAnsi="Times New Roman" w:cs="Times New Roman"/>
          <w:sz w:val="28"/>
          <w:szCs w:val="28"/>
        </w:rPr>
        <w:t xml:space="preserve">ерез какое-то время она восстанавливалась, и мы тоже поправлялись. </w:t>
      </w:r>
    </w:p>
    <w:p w14:paraId="5683E360" w14:textId="6ED330F3" w:rsidR="00F32D89" w:rsidRPr="00EE66AB" w:rsidRDefault="00F32D89"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Однажды произошёл случай, что называется «из ряда вон». День был теплый, летний. Мы вышли на улицу погулять с внучко</w:t>
      </w:r>
      <w:r w:rsidR="004F6BD7">
        <w:rPr>
          <w:rFonts w:ascii="Times New Roman" w:hAnsi="Times New Roman" w:cs="Times New Roman"/>
          <w:sz w:val="28"/>
          <w:szCs w:val="28"/>
        </w:rPr>
        <w:t>м</w:t>
      </w:r>
      <w:r w:rsidRPr="00EE66AB">
        <w:rPr>
          <w:rFonts w:ascii="Times New Roman" w:hAnsi="Times New Roman" w:cs="Times New Roman"/>
          <w:sz w:val="28"/>
          <w:szCs w:val="28"/>
        </w:rPr>
        <w:t>. Встали возле большой клумбы. Кисонька, естественно, с нами. Всё по сторонам глядит, как настоящий охранник. И тут подходит папа внука со своей охотничьей собакой по кличке Бэт</w:t>
      </w:r>
      <w:r w:rsidR="004F6BD7">
        <w:rPr>
          <w:rFonts w:ascii="Times New Roman" w:hAnsi="Times New Roman" w:cs="Times New Roman"/>
          <w:sz w:val="28"/>
          <w:szCs w:val="28"/>
        </w:rPr>
        <w:t>я</w:t>
      </w:r>
      <w:r w:rsidRPr="00EE66AB">
        <w:rPr>
          <w:rFonts w:ascii="Times New Roman" w:hAnsi="Times New Roman" w:cs="Times New Roman"/>
          <w:sz w:val="28"/>
          <w:szCs w:val="28"/>
        </w:rPr>
        <w:t xml:space="preserve">. Собака обрадовалась нам, подбежала и тут заметила Мурку. Но было уже поздно! Кошка не стала проявлять агрессию к Бэтьке, но была </w:t>
      </w:r>
      <w:r w:rsidR="00DA1774" w:rsidRPr="00EE66AB">
        <w:rPr>
          <w:rFonts w:ascii="Times New Roman" w:hAnsi="Times New Roman" w:cs="Times New Roman"/>
          <w:sz w:val="28"/>
          <w:szCs w:val="28"/>
        </w:rPr>
        <w:t>вся в напряжении, готовая броситься в любой момент. Бэтька – собака неглупая, прок</w:t>
      </w:r>
      <w:r w:rsidR="003B16AC">
        <w:rPr>
          <w:rFonts w:ascii="Times New Roman" w:hAnsi="Times New Roman" w:cs="Times New Roman"/>
          <w:sz w:val="28"/>
          <w:szCs w:val="28"/>
        </w:rPr>
        <w:t>р</w:t>
      </w:r>
      <w:r w:rsidR="00DA1774" w:rsidRPr="00EE66AB">
        <w:rPr>
          <w:rFonts w:ascii="Times New Roman" w:hAnsi="Times New Roman" w:cs="Times New Roman"/>
          <w:sz w:val="28"/>
          <w:szCs w:val="28"/>
        </w:rPr>
        <w:t>утила в своей голове. Видимо, такой расклад её не устраивал, и она потихонечку начала пятиться назад, не учтя того</w:t>
      </w:r>
      <w:r w:rsidR="003B16AC">
        <w:rPr>
          <w:rFonts w:ascii="Times New Roman" w:hAnsi="Times New Roman" w:cs="Times New Roman"/>
          <w:sz w:val="28"/>
          <w:szCs w:val="28"/>
        </w:rPr>
        <w:t>,</w:t>
      </w:r>
      <w:r w:rsidR="00DA1774" w:rsidRPr="00EE66AB">
        <w:rPr>
          <w:rFonts w:ascii="Times New Roman" w:hAnsi="Times New Roman" w:cs="Times New Roman"/>
          <w:sz w:val="28"/>
          <w:szCs w:val="28"/>
        </w:rPr>
        <w:t xml:space="preserve"> что клумба круглая</w:t>
      </w:r>
      <w:r w:rsidR="00FB6BE0">
        <w:rPr>
          <w:rFonts w:ascii="Times New Roman" w:hAnsi="Times New Roman" w:cs="Times New Roman"/>
          <w:sz w:val="28"/>
          <w:szCs w:val="28"/>
        </w:rPr>
        <w:t>, с</w:t>
      </w:r>
      <w:r w:rsidR="00DA1774" w:rsidRPr="00EE66AB">
        <w:rPr>
          <w:rFonts w:ascii="Times New Roman" w:hAnsi="Times New Roman" w:cs="Times New Roman"/>
          <w:sz w:val="28"/>
          <w:szCs w:val="28"/>
        </w:rPr>
        <w:t xml:space="preserve">воим задом нечаянно задела внука, который потерял равновесие и упал. Что случилось с Муркой, невозможно описать! Шерсть встала дыбом, глаза налились злостью, вся задрожала. Она пошла в атаку на Бэтьку. Собака поняла, что самое лучшее для неё – спасаться бегством. Она побежала, кошка за ней. На пути у кошки нарисовался соседский кот. Она с разбегу настучала коту лапами, чтобы не мешался под ногами. Тот от неожиданности свалился в кювет. Кошка настигла Бэтьку, запрыгнула на её спину, вцепилась ей в голову, готовая разорвать обидчицу на мелкие кусочки. Так они промчались целый квартал. Собака визжала на всю улицу, пока не подбежали и не стащили с Бэтьки дрожащую от негодования нашу защитницу. </w:t>
      </w:r>
    </w:p>
    <w:p w14:paraId="0F0B9F8F" w14:textId="769A9A1A" w:rsidR="00DA1774" w:rsidRPr="00EE66AB" w:rsidRDefault="00DA177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Вечером побежала встречать старшую внучку и была сбита машиной… Мы не просто плакали, а рыдали всей семьёй о потере такого друга. </w:t>
      </w:r>
    </w:p>
    <w:p w14:paraId="2416DA7F" w14:textId="0A1D786E" w:rsidR="00660116" w:rsidRDefault="00660116" w:rsidP="00560D9D">
      <w:pPr>
        <w:spacing w:after="0" w:line="240" w:lineRule="auto"/>
        <w:jc w:val="both"/>
        <w:rPr>
          <w:rFonts w:ascii="Times New Roman" w:hAnsi="Times New Roman" w:cs="Times New Roman"/>
          <w:sz w:val="28"/>
          <w:szCs w:val="28"/>
        </w:rPr>
      </w:pPr>
    </w:p>
    <w:p w14:paraId="0B824780" w14:textId="6C291BE6" w:rsidR="00660116" w:rsidRPr="00EE66AB" w:rsidRDefault="00560D9D"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660116" w:rsidRPr="00EE66AB">
        <w:rPr>
          <w:rFonts w:ascii="Times New Roman" w:hAnsi="Times New Roman" w:cs="Times New Roman"/>
          <w:b/>
          <w:bCs/>
          <w:sz w:val="28"/>
          <w:szCs w:val="28"/>
        </w:rPr>
        <w:t>«Привидение»</w:t>
      </w:r>
    </w:p>
    <w:p w14:paraId="5188DD48" w14:textId="6ED1CE78" w:rsidR="00FB6BE0" w:rsidRDefault="00660116"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(воспоминания подруги о детстве)</w:t>
      </w:r>
    </w:p>
    <w:p w14:paraId="01EABF25" w14:textId="77777777" w:rsidR="00560D9D" w:rsidRPr="00EE66AB" w:rsidRDefault="00560D9D" w:rsidP="00560D9D">
      <w:pPr>
        <w:spacing w:after="0" w:line="240" w:lineRule="auto"/>
        <w:jc w:val="both"/>
        <w:rPr>
          <w:rFonts w:ascii="Times New Roman" w:hAnsi="Times New Roman" w:cs="Times New Roman"/>
          <w:b/>
          <w:bCs/>
          <w:sz w:val="28"/>
          <w:szCs w:val="28"/>
        </w:rPr>
      </w:pPr>
    </w:p>
    <w:p w14:paraId="0A4A03EE" w14:textId="1D754604" w:rsidR="00660116" w:rsidRPr="00EE66AB" w:rsidRDefault="00660116"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Иногда мы ходили в клуб на Дубраву. Туда проходили в светлое время, а вот обратно идти было страшновато. Одна тропинка вела вдоль густого орешника, другая проходила дорогой, но рядом с кладбищем. По рассказам наших всезнающих мальчишек, там и там водились привидения. </w:t>
      </w:r>
    </w:p>
    <w:p w14:paraId="7980FF81" w14:textId="2933C930" w:rsidR="00E90B91" w:rsidRPr="00EE66AB" w:rsidRDefault="00660116"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Закончился фильм, идём в обратный путь, подбадриваем друг друга словами из фильма</w:t>
      </w:r>
      <w:r w:rsidR="00FB6BE0">
        <w:rPr>
          <w:rFonts w:ascii="Times New Roman" w:hAnsi="Times New Roman" w:cs="Times New Roman"/>
          <w:sz w:val="28"/>
          <w:szCs w:val="28"/>
        </w:rPr>
        <w:t>:</w:t>
      </w:r>
      <w:r w:rsidRPr="00EE66AB">
        <w:rPr>
          <w:rFonts w:ascii="Times New Roman" w:hAnsi="Times New Roman" w:cs="Times New Roman"/>
          <w:sz w:val="28"/>
          <w:szCs w:val="28"/>
        </w:rPr>
        <w:t xml:space="preserve"> «Брехня</w:t>
      </w:r>
      <w:r w:rsidR="00FB6BE0">
        <w:rPr>
          <w:rFonts w:ascii="Times New Roman" w:hAnsi="Times New Roman" w:cs="Times New Roman"/>
          <w:sz w:val="28"/>
          <w:szCs w:val="28"/>
        </w:rPr>
        <w:t>!</w:t>
      </w:r>
      <w:r w:rsidRPr="00EE66AB">
        <w:rPr>
          <w:rFonts w:ascii="Times New Roman" w:hAnsi="Times New Roman" w:cs="Times New Roman"/>
          <w:sz w:val="28"/>
          <w:szCs w:val="28"/>
        </w:rPr>
        <w:t>»</w:t>
      </w:r>
      <w:r w:rsidR="00FB6BE0">
        <w:rPr>
          <w:rFonts w:ascii="Times New Roman" w:hAnsi="Times New Roman" w:cs="Times New Roman"/>
          <w:sz w:val="28"/>
          <w:szCs w:val="28"/>
        </w:rPr>
        <w:t xml:space="preserve"> А</w:t>
      </w:r>
      <w:r w:rsidRPr="00EE66AB">
        <w:rPr>
          <w:rFonts w:ascii="Times New Roman" w:hAnsi="Times New Roman" w:cs="Times New Roman"/>
          <w:sz w:val="28"/>
          <w:szCs w:val="28"/>
        </w:rPr>
        <w:t xml:space="preserve"> сами в темноту вглядываемся. </w:t>
      </w:r>
      <w:r w:rsidR="00FB6BE0">
        <w:rPr>
          <w:rFonts w:ascii="Times New Roman" w:hAnsi="Times New Roman" w:cs="Times New Roman"/>
          <w:sz w:val="28"/>
          <w:szCs w:val="28"/>
        </w:rPr>
        <w:t>Н</w:t>
      </w:r>
      <w:r w:rsidRPr="00EE66AB">
        <w:rPr>
          <w:rFonts w:ascii="Times New Roman" w:hAnsi="Times New Roman" w:cs="Times New Roman"/>
          <w:sz w:val="28"/>
          <w:szCs w:val="28"/>
        </w:rPr>
        <w:t xml:space="preserve">аши доблестные рыцари-мальчишки то вперёд убегут якобы на разведку, то отстанут от нас. Так практически идём без охраны. </w:t>
      </w:r>
      <w:r w:rsidR="00A05C40" w:rsidRPr="00EE66AB">
        <w:rPr>
          <w:rFonts w:ascii="Times New Roman" w:hAnsi="Times New Roman" w:cs="Times New Roman"/>
          <w:sz w:val="28"/>
          <w:szCs w:val="28"/>
        </w:rPr>
        <w:t xml:space="preserve">Доходим до кладбища, все, естественно, в напряжении. Ну, мало ли кто откопается. И тут кто-то прокричал пугающее слово: «Привидение!» Мы все сами, как мумии, застыли в оцепенении. Со стороны кладбища прямо на нас двигалась, как нам всем показалось, а может, правду говорят, что у страха глаза велики, большое привидение во всем белом, издает пронзительные звуки, машет пугающе руками. Немного придя в себя, с криком, визгом бросились мы бежать в сторону села. Только одна девчонка не двинулась с места. То ли от страха ноги приросли к земле, то ли храбрость нашла и решила сразиться с этим ужасным монстром. Только подняла с земли то, что было под рукой, а под рукой оказался небольшой булыжник, и запулила в приближающееся к ней привидение. </w:t>
      </w:r>
      <w:r w:rsidR="00BD5919" w:rsidRPr="00EE66AB">
        <w:rPr>
          <w:rFonts w:ascii="Times New Roman" w:hAnsi="Times New Roman" w:cs="Times New Roman"/>
          <w:sz w:val="28"/>
          <w:szCs w:val="28"/>
        </w:rPr>
        <w:t xml:space="preserve">Привидение перестало издавать страшные звуки и почему-то завыло, пошатнулось в сторону, и с него стала сползать белая простыня. Оттуда показалась мальчишеская голова с растущей на глазах шишкой на лбу. Затем оно совсем заговорило человеческим голосом: «Ты чё, дура что ль?» На что не менее удивлённая девчонка ответила: «Теперь уже не знаю». </w:t>
      </w:r>
    </w:p>
    <w:p w14:paraId="26FA2A49" w14:textId="0020365A" w:rsidR="00E90B91" w:rsidRPr="00EE66AB" w:rsidRDefault="00560D9D"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E90B91" w:rsidRPr="00EE66AB">
        <w:rPr>
          <w:rFonts w:ascii="Times New Roman" w:hAnsi="Times New Roman" w:cs="Times New Roman"/>
          <w:b/>
          <w:bCs/>
          <w:sz w:val="28"/>
          <w:szCs w:val="28"/>
        </w:rPr>
        <w:t>«Благодатный дождь»</w:t>
      </w:r>
    </w:p>
    <w:p w14:paraId="72CD3FC9" w14:textId="43828710" w:rsidR="00E90B91" w:rsidRPr="00EE66AB" w:rsidRDefault="00E90B9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(воспоминания о селе Новое)</w:t>
      </w:r>
    </w:p>
    <w:p w14:paraId="370BBD8D" w14:textId="02BD8364" w:rsidR="00660116" w:rsidRPr="00EE66AB" w:rsidRDefault="00E90B9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Стояли знойные жаркие дни</w:t>
      </w:r>
      <w:r w:rsidR="00DA5E76" w:rsidRPr="00EE66AB">
        <w:rPr>
          <w:rFonts w:ascii="Times New Roman" w:hAnsi="Times New Roman" w:cs="Times New Roman"/>
          <w:sz w:val="28"/>
          <w:szCs w:val="28"/>
        </w:rPr>
        <w:t xml:space="preserve">, даже ночью стояла духота. Снижения температуры и приближения дождя ничего не предвещало. На полях и в огородах всё начинало засыхать и увядать, а для сельского жителя это означало одно – голод. </w:t>
      </w:r>
    </w:p>
    <w:p w14:paraId="3B6645FB" w14:textId="4B9E2903" w:rsidR="00DA5E76" w:rsidRPr="00EE66AB" w:rsidRDefault="00DA5E76"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Призадумались жители села, ну к кому за помощью обратиться</w:t>
      </w:r>
      <w:r w:rsidR="007A6212">
        <w:rPr>
          <w:rFonts w:ascii="Times New Roman" w:hAnsi="Times New Roman" w:cs="Times New Roman"/>
          <w:sz w:val="28"/>
          <w:szCs w:val="28"/>
        </w:rPr>
        <w:t>? И</w:t>
      </w:r>
      <w:r w:rsidR="00BE5CEC" w:rsidRPr="00EE66AB">
        <w:rPr>
          <w:rFonts w:ascii="Times New Roman" w:hAnsi="Times New Roman" w:cs="Times New Roman"/>
          <w:sz w:val="28"/>
          <w:szCs w:val="28"/>
        </w:rPr>
        <w:t xml:space="preserve"> решили, что кроме Бога</w:t>
      </w:r>
      <w:r w:rsidR="00D6787A" w:rsidRPr="00EE66AB">
        <w:rPr>
          <w:rFonts w:ascii="Times New Roman" w:hAnsi="Times New Roman" w:cs="Times New Roman"/>
          <w:sz w:val="28"/>
          <w:szCs w:val="28"/>
        </w:rPr>
        <w:t xml:space="preserve"> никто не поможет. На следующий день взяли у Курносовых большую чудотворную икону Божьей матери, всем селом понесли на Спорный ключ</w:t>
      </w:r>
      <w:r w:rsidR="007A6212">
        <w:rPr>
          <w:rFonts w:ascii="Times New Roman" w:hAnsi="Times New Roman" w:cs="Times New Roman"/>
          <w:sz w:val="28"/>
          <w:szCs w:val="28"/>
        </w:rPr>
        <w:t>,</w:t>
      </w:r>
      <w:r w:rsidR="00D6787A" w:rsidRPr="00EE66AB">
        <w:rPr>
          <w:rFonts w:ascii="Times New Roman" w:hAnsi="Times New Roman" w:cs="Times New Roman"/>
          <w:sz w:val="28"/>
          <w:szCs w:val="28"/>
        </w:rPr>
        <w:t xml:space="preserve"> стали служить молебен и со слезами просить Божью матерь о заступничестве и помощи в беде. И тут на глазах всего собравшегося народа стало происходить чудо! </w:t>
      </w:r>
    </w:p>
    <w:p w14:paraId="488A75AE" w14:textId="519B2F1C" w:rsidR="006C6EEF" w:rsidRPr="00EE66AB" w:rsidRDefault="00D6787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День, как всегда, был жарким, на небе ни одного облачка. Но вот когда стали читать молебен, вдалеке на небе вдруг появилось маленькое облачко. К концу молебна оно увеличивалось и росло. Мы стали благодарить Бога за то, что он услышал мольбы наши. А тучи всё приближались и приближались</w:t>
      </w:r>
      <w:r w:rsidR="006C6EEF" w:rsidRPr="00EE66AB">
        <w:rPr>
          <w:rFonts w:ascii="Times New Roman" w:hAnsi="Times New Roman" w:cs="Times New Roman"/>
          <w:sz w:val="28"/>
          <w:szCs w:val="28"/>
        </w:rPr>
        <w:t>. Уже послышались раскаты грома. Мы не успели двинуться с места, как нас накрыло сильнейшим благодатным дождем. Взрослые шли, радовались и плакали, а мы, дети, всегда любили дождик, шлёпали и топали по лужам босыми ногами. У нас своя радость была. И было на наших детских лицах удивление: на нас лил про</w:t>
      </w:r>
      <w:r w:rsidR="00672CEC">
        <w:rPr>
          <w:rFonts w:ascii="Times New Roman" w:hAnsi="Times New Roman" w:cs="Times New Roman"/>
          <w:sz w:val="28"/>
          <w:szCs w:val="28"/>
        </w:rPr>
        <w:t>ливной дождь, а на Малом Жедрине и на Жедрине</w:t>
      </w:r>
      <w:r w:rsidR="006C6EEF" w:rsidRPr="00EE66AB">
        <w:rPr>
          <w:rFonts w:ascii="Times New Roman" w:hAnsi="Times New Roman" w:cs="Times New Roman"/>
          <w:sz w:val="28"/>
          <w:szCs w:val="28"/>
        </w:rPr>
        <w:t xml:space="preserve"> дождя не было, там было сухо. Взрослых спросили: «А почему там нет дождя?» Ответа не было, только пожали плечами. </w:t>
      </w:r>
    </w:p>
    <w:p w14:paraId="3912C7E7" w14:textId="235F4D67" w:rsidR="006C6EEF" w:rsidRDefault="006C6EEF" w:rsidP="00560D9D">
      <w:pPr>
        <w:spacing w:after="0" w:line="240" w:lineRule="auto"/>
        <w:jc w:val="both"/>
        <w:rPr>
          <w:rFonts w:ascii="Times New Roman" w:hAnsi="Times New Roman" w:cs="Times New Roman"/>
          <w:sz w:val="28"/>
          <w:szCs w:val="28"/>
        </w:rPr>
      </w:pPr>
    </w:p>
    <w:p w14:paraId="208BB473" w14:textId="7B53062B" w:rsidR="006C6EEF" w:rsidRPr="00EE66AB" w:rsidRDefault="00DF4A7B"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6C6EEF" w:rsidRPr="00EE66AB">
        <w:rPr>
          <w:rFonts w:ascii="Times New Roman" w:hAnsi="Times New Roman" w:cs="Times New Roman"/>
          <w:b/>
          <w:bCs/>
          <w:sz w:val="28"/>
          <w:szCs w:val="28"/>
        </w:rPr>
        <w:t>«Терпеливая мать»</w:t>
      </w:r>
    </w:p>
    <w:p w14:paraId="1B9F7D30" w14:textId="09324D45" w:rsidR="006C6EEF" w:rsidRDefault="006C6EEF"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(воспоминания из рассказа родителей)</w:t>
      </w:r>
    </w:p>
    <w:p w14:paraId="650DF633" w14:textId="42AE2F9E" w:rsidR="00D6787A" w:rsidRPr="00EE66AB" w:rsidRDefault="006C6EEF"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Жила в нашем селе женщина, растила сына одна. Трудно дать воспитание детям без отца. Как ни старалась воспитывать Маня своего Петюньку, ничего путного не получалось. </w:t>
      </w:r>
    </w:p>
    <w:p w14:paraId="2F65A03C" w14:textId="76CFDC74" w:rsidR="00281351" w:rsidRPr="00EE66AB" w:rsidRDefault="0028135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Вырос наш непутяга, стал шататься, пьянствовать, естественно, нигде не работал. Дальше хуже – отнимал последние гроши у матери</w:t>
      </w:r>
      <w:r w:rsidR="009F191A">
        <w:rPr>
          <w:rFonts w:ascii="Times New Roman" w:hAnsi="Times New Roman" w:cs="Times New Roman"/>
          <w:sz w:val="28"/>
          <w:szCs w:val="28"/>
        </w:rPr>
        <w:t>,</w:t>
      </w:r>
      <w:r w:rsidR="00BB41CE">
        <w:rPr>
          <w:rFonts w:ascii="Times New Roman" w:hAnsi="Times New Roman" w:cs="Times New Roman"/>
          <w:sz w:val="28"/>
          <w:szCs w:val="28"/>
        </w:rPr>
        <w:t xml:space="preserve"> </w:t>
      </w:r>
      <w:r w:rsidRPr="00EE66AB">
        <w:rPr>
          <w:rFonts w:ascii="Times New Roman" w:hAnsi="Times New Roman" w:cs="Times New Roman"/>
          <w:sz w:val="28"/>
          <w:szCs w:val="28"/>
        </w:rPr>
        <w:t>да ещё и из</w:t>
      </w:r>
      <w:r w:rsidR="007A6212">
        <w:rPr>
          <w:rFonts w:ascii="Times New Roman" w:hAnsi="Times New Roman" w:cs="Times New Roman"/>
          <w:sz w:val="28"/>
          <w:szCs w:val="28"/>
        </w:rPr>
        <w:t>бивал</w:t>
      </w:r>
      <w:r w:rsidRPr="00EE66AB">
        <w:rPr>
          <w:rFonts w:ascii="Times New Roman" w:hAnsi="Times New Roman" w:cs="Times New Roman"/>
          <w:sz w:val="28"/>
          <w:szCs w:val="28"/>
        </w:rPr>
        <w:t xml:space="preserve"> в придачу. Состарилась наша Маня раньше времени, а кому и куда в деревне жаловаться пойдёшь? Когда Петюню растила, думала, заступник будет, опора к старости, а вон оно как вышло. </w:t>
      </w:r>
    </w:p>
    <w:p w14:paraId="70CE3A07" w14:textId="2C32D78A" w:rsidR="006C543D" w:rsidRPr="00EE66AB" w:rsidRDefault="00AF34A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 селе друг про</w:t>
      </w:r>
      <w:r w:rsidR="00672CEC">
        <w:rPr>
          <w:rFonts w:ascii="Times New Roman" w:hAnsi="Times New Roman" w:cs="Times New Roman"/>
          <w:sz w:val="28"/>
          <w:szCs w:val="28"/>
        </w:rPr>
        <w:t xml:space="preserve"> друга всё</w:t>
      </w:r>
      <w:r w:rsidRPr="00EE66AB">
        <w:rPr>
          <w:rFonts w:ascii="Times New Roman" w:hAnsi="Times New Roman" w:cs="Times New Roman"/>
          <w:sz w:val="28"/>
          <w:szCs w:val="28"/>
        </w:rPr>
        <w:t xml:space="preserve"> знают, жалели её. Бываючи</w:t>
      </w:r>
      <w:r w:rsidR="00BB41CE">
        <w:rPr>
          <w:rFonts w:ascii="Times New Roman" w:hAnsi="Times New Roman" w:cs="Times New Roman"/>
          <w:sz w:val="28"/>
          <w:szCs w:val="28"/>
        </w:rPr>
        <w:t>,</w:t>
      </w:r>
      <w:r w:rsidRPr="00EE66AB">
        <w:rPr>
          <w:rFonts w:ascii="Times New Roman" w:hAnsi="Times New Roman" w:cs="Times New Roman"/>
          <w:sz w:val="28"/>
          <w:szCs w:val="28"/>
        </w:rPr>
        <w:t xml:space="preserve"> выйдет в магазин, замотается вся, чтоб синяков не увидели. А бабы, завидев её, спрашивали с сочувствием: «Опять поколотил</w:t>
      </w:r>
      <w:r w:rsidR="007A6212">
        <w:rPr>
          <w:rFonts w:ascii="Times New Roman" w:hAnsi="Times New Roman" w:cs="Times New Roman"/>
          <w:sz w:val="28"/>
          <w:szCs w:val="28"/>
        </w:rPr>
        <w:t>?»</w:t>
      </w:r>
      <w:r w:rsidRPr="00EE66AB">
        <w:rPr>
          <w:rFonts w:ascii="Times New Roman" w:hAnsi="Times New Roman" w:cs="Times New Roman"/>
          <w:sz w:val="28"/>
          <w:szCs w:val="28"/>
        </w:rPr>
        <w:t xml:space="preserve"> А в ответ одно: «Неосторожная я, зацепилась и упала. А Петька мой хороший, ласковый, руки на меня не поднимет. Так это я неаккуратная, за всё задеваю». За всю жизнь ни на что и никому не пожаловалась. Это материнская любовь, которую не мог оценить её сын. </w:t>
      </w:r>
    </w:p>
    <w:p w14:paraId="54151D53" w14:textId="77777777" w:rsidR="00BB41CE" w:rsidRDefault="00BB41CE" w:rsidP="00560D9D">
      <w:pPr>
        <w:spacing w:after="0" w:line="240" w:lineRule="auto"/>
        <w:jc w:val="both"/>
        <w:rPr>
          <w:rFonts w:ascii="Times New Roman" w:hAnsi="Times New Roman" w:cs="Times New Roman"/>
          <w:sz w:val="28"/>
          <w:szCs w:val="28"/>
        </w:rPr>
      </w:pPr>
    </w:p>
    <w:p w14:paraId="1A4E3F3A" w14:textId="4204FAC5" w:rsidR="006C543D" w:rsidRDefault="00BB41CE"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6C543D" w:rsidRPr="00EE66AB">
        <w:rPr>
          <w:rFonts w:ascii="Times New Roman" w:hAnsi="Times New Roman" w:cs="Times New Roman"/>
          <w:b/>
          <w:bCs/>
          <w:sz w:val="28"/>
          <w:szCs w:val="28"/>
        </w:rPr>
        <w:t>«Тятенька»</w:t>
      </w:r>
    </w:p>
    <w:p w14:paraId="0A0D1C02" w14:textId="2C582612" w:rsidR="007A6212" w:rsidRDefault="007A6212" w:rsidP="00560D9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(воспоминания)</w:t>
      </w:r>
    </w:p>
    <w:p w14:paraId="4CB95DE6" w14:textId="77777777" w:rsidR="007A6212" w:rsidRPr="00EE66AB" w:rsidRDefault="007A6212" w:rsidP="00560D9D">
      <w:pPr>
        <w:spacing w:after="0" w:line="240" w:lineRule="auto"/>
        <w:jc w:val="both"/>
        <w:rPr>
          <w:rFonts w:ascii="Times New Roman" w:hAnsi="Times New Roman" w:cs="Times New Roman"/>
          <w:b/>
          <w:bCs/>
          <w:sz w:val="28"/>
          <w:szCs w:val="28"/>
        </w:rPr>
      </w:pPr>
    </w:p>
    <w:p w14:paraId="54460659" w14:textId="3583A692" w:rsidR="00C90425" w:rsidRDefault="006C543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Нам, современным людям, даже представить невозможно такое, что вынесла на своих плечах эта маленькая девочка. Ей</w:t>
      </w:r>
      <w:r w:rsidR="007A6212">
        <w:rPr>
          <w:rFonts w:ascii="Times New Roman" w:hAnsi="Times New Roman" w:cs="Times New Roman"/>
          <w:sz w:val="28"/>
          <w:szCs w:val="28"/>
        </w:rPr>
        <w:t xml:space="preserve"> </w:t>
      </w:r>
      <w:r w:rsidRPr="00EE66AB">
        <w:rPr>
          <w:rFonts w:ascii="Times New Roman" w:hAnsi="Times New Roman" w:cs="Times New Roman"/>
          <w:sz w:val="28"/>
          <w:szCs w:val="28"/>
        </w:rPr>
        <w:t>семи лет от роду</w:t>
      </w:r>
      <w:r w:rsidR="007A6212">
        <w:rPr>
          <w:rFonts w:ascii="Times New Roman" w:hAnsi="Times New Roman" w:cs="Times New Roman"/>
          <w:sz w:val="28"/>
          <w:szCs w:val="28"/>
        </w:rPr>
        <w:t xml:space="preserve"> </w:t>
      </w:r>
      <w:r w:rsidRPr="00EE66AB">
        <w:rPr>
          <w:rFonts w:ascii="Times New Roman" w:hAnsi="Times New Roman" w:cs="Times New Roman"/>
          <w:sz w:val="28"/>
          <w:szCs w:val="28"/>
        </w:rPr>
        <w:t xml:space="preserve">пришлось взвалить </w:t>
      </w:r>
      <w:r w:rsidR="00672CEC">
        <w:rPr>
          <w:rFonts w:ascii="Times New Roman" w:hAnsi="Times New Roman" w:cs="Times New Roman"/>
          <w:sz w:val="28"/>
          <w:szCs w:val="28"/>
        </w:rPr>
        <w:t xml:space="preserve">на себя </w:t>
      </w:r>
      <w:r w:rsidRPr="00EE66AB">
        <w:rPr>
          <w:rFonts w:ascii="Times New Roman" w:hAnsi="Times New Roman" w:cs="Times New Roman"/>
          <w:sz w:val="28"/>
          <w:szCs w:val="28"/>
        </w:rPr>
        <w:t>всю тяжесть деревенской жизни, потому как мать умерла, остались сиротками. Да</w:t>
      </w:r>
      <w:r w:rsidR="007A6212">
        <w:rPr>
          <w:rFonts w:ascii="Times New Roman" w:hAnsi="Times New Roman" w:cs="Times New Roman"/>
          <w:sz w:val="28"/>
          <w:szCs w:val="28"/>
        </w:rPr>
        <w:t>,</w:t>
      </w:r>
      <w:r w:rsidRPr="00EE66AB">
        <w:rPr>
          <w:rFonts w:ascii="Times New Roman" w:hAnsi="Times New Roman" w:cs="Times New Roman"/>
          <w:sz w:val="28"/>
          <w:szCs w:val="28"/>
        </w:rPr>
        <w:t xml:space="preserve"> кроме этого</w:t>
      </w:r>
      <w:r w:rsidR="007A6212">
        <w:rPr>
          <w:rFonts w:ascii="Times New Roman" w:hAnsi="Times New Roman" w:cs="Times New Roman"/>
          <w:sz w:val="28"/>
          <w:szCs w:val="28"/>
        </w:rPr>
        <w:t>,</w:t>
      </w:r>
      <w:r w:rsidRPr="00EE66AB">
        <w:rPr>
          <w:rFonts w:ascii="Times New Roman" w:hAnsi="Times New Roman" w:cs="Times New Roman"/>
          <w:sz w:val="28"/>
          <w:szCs w:val="28"/>
        </w:rPr>
        <w:t xml:space="preserve"> на руках остались двое малолеток: девочка четырёх лет и братик годовалый. Накормить их надо, сготовить, постирать, со скотиной управиться, в огороде посадить, убрать. Идёт доить корову, а </w:t>
      </w:r>
      <w:r w:rsidR="007A6212">
        <w:rPr>
          <w:rFonts w:ascii="Times New Roman" w:hAnsi="Times New Roman" w:cs="Times New Roman"/>
          <w:sz w:val="28"/>
          <w:szCs w:val="28"/>
        </w:rPr>
        <w:t>та</w:t>
      </w:r>
      <w:r w:rsidRPr="00EE66AB">
        <w:rPr>
          <w:rFonts w:ascii="Times New Roman" w:hAnsi="Times New Roman" w:cs="Times New Roman"/>
          <w:sz w:val="28"/>
          <w:szCs w:val="28"/>
        </w:rPr>
        <w:t xml:space="preserve"> смирная стоит и ждёт, когда её ребёнок подоит. Надоит целое ведро, а поднять сил не хватает, сидит и плачет. </w:t>
      </w:r>
    </w:p>
    <w:p w14:paraId="2D61D831" w14:textId="2B7C3222" w:rsidR="00C90425" w:rsidRDefault="006C543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Приходит с работы тятенька – все дети его звали только т</w:t>
      </w:r>
      <w:r w:rsidR="00672CEC">
        <w:rPr>
          <w:rFonts w:ascii="Times New Roman" w:hAnsi="Times New Roman" w:cs="Times New Roman"/>
          <w:sz w:val="28"/>
          <w:szCs w:val="28"/>
        </w:rPr>
        <w:t>ак, считали, «папа, отец</w:t>
      </w:r>
      <w:r w:rsidRPr="00EE66AB">
        <w:rPr>
          <w:rFonts w:ascii="Times New Roman" w:hAnsi="Times New Roman" w:cs="Times New Roman"/>
          <w:sz w:val="28"/>
          <w:szCs w:val="28"/>
        </w:rPr>
        <w:t>» - недопустимо грубо. А вот «тятенька» - в этом слове заключались папа и мама</w:t>
      </w:r>
      <w:r w:rsidR="007A6212">
        <w:rPr>
          <w:rFonts w:ascii="Times New Roman" w:hAnsi="Times New Roman" w:cs="Times New Roman"/>
          <w:sz w:val="28"/>
          <w:szCs w:val="28"/>
        </w:rPr>
        <w:t>,</w:t>
      </w:r>
      <w:r w:rsidRPr="00EE66AB">
        <w:rPr>
          <w:rFonts w:ascii="Times New Roman" w:hAnsi="Times New Roman" w:cs="Times New Roman"/>
          <w:sz w:val="28"/>
          <w:szCs w:val="28"/>
        </w:rPr>
        <w:t xml:space="preserve"> и единственная опора </w:t>
      </w:r>
      <w:r w:rsidR="007A6212">
        <w:rPr>
          <w:rFonts w:ascii="Times New Roman" w:hAnsi="Times New Roman" w:cs="Times New Roman"/>
          <w:sz w:val="28"/>
          <w:szCs w:val="28"/>
        </w:rPr>
        <w:t xml:space="preserve">и надежда </w:t>
      </w:r>
      <w:r w:rsidRPr="00EE66AB">
        <w:rPr>
          <w:rFonts w:ascii="Times New Roman" w:hAnsi="Times New Roman" w:cs="Times New Roman"/>
          <w:sz w:val="28"/>
          <w:szCs w:val="28"/>
        </w:rPr>
        <w:t>в жизни. И говорит тятенька: «А у нас стряпней пахнет». А дочка в слёзы: «Прости меня, я забыла посолить</w:t>
      </w:r>
      <w:r w:rsidR="003115F1" w:rsidRPr="00EE66AB">
        <w:rPr>
          <w:rFonts w:ascii="Times New Roman" w:hAnsi="Times New Roman" w:cs="Times New Roman"/>
          <w:sz w:val="28"/>
          <w:szCs w:val="28"/>
        </w:rPr>
        <w:t>!» И выбросила за сундук. Он улыбнулся: «Доставай из-за сундука, попробуем».</w:t>
      </w:r>
      <w:r w:rsidR="0002073C" w:rsidRPr="00EE66AB">
        <w:rPr>
          <w:rFonts w:ascii="Times New Roman" w:hAnsi="Times New Roman" w:cs="Times New Roman"/>
          <w:sz w:val="28"/>
          <w:szCs w:val="28"/>
        </w:rPr>
        <w:t xml:space="preserve"> Погладил по головке: «Умница ты моя, стряпай, вкусно же. Только больше не выкидывай</w:t>
      </w:r>
      <w:r w:rsidR="00414840" w:rsidRPr="00EE66AB">
        <w:rPr>
          <w:rFonts w:ascii="Times New Roman" w:hAnsi="Times New Roman" w:cs="Times New Roman"/>
          <w:sz w:val="28"/>
          <w:szCs w:val="28"/>
        </w:rPr>
        <w:t xml:space="preserve">, даже если не получится». И с тех пор стала стряпать супы, каши, пироги, лепёшки. Ведь тятеньку надо кормить и малых деток, а они цепляются за неё, как за мамку. </w:t>
      </w:r>
    </w:p>
    <w:p w14:paraId="569BFC32" w14:textId="77777777" w:rsidR="00672CEC" w:rsidRDefault="0041484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Как-то просит: «Тятенька, как мне тяжело. Женился бы ты, всё полегче бы было». – «Доченька, милая, я жениться могу, да вы кому нужны?» Так и не женился. А мужик он был видный, не пьющий, не курящий и работящий. Деревенские бабы заглядывались на него, но он остался верен той, с которой под венцом был. </w:t>
      </w:r>
    </w:p>
    <w:p w14:paraId="6589F675" w14:textId="3926ECB2" w:rsidR="00AF34A5" w:rsidRPr="00EE66AB" w:rsidRDefault="0041484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Был он очень аккуратный, даже дрова пилил по мерке и складывал полешко к полешку</w:t>
      </w:r>
      <w:r w:rsidR="00C90425">
        <w:rPr>
          <w:rFonts w:ascii="Times New Roman" w:hAnsi="Times New Roman" w:cs="Times New Roman"/>
          <w:sz w:val="28"/>
          <w:szCs w:val="28"/>
        </w:rPr>
        <w:t>. И</w:t>
      </w:r>
      <w:r w:rsidR="00F20433" w:rsidRPr="00EE66AB">
        <w:rPr>
          <w:rFonts w:ascii="Times New Roman" w:hAnsi="Times New Roman" w:cs="Times New Roman"/>
          <w:sz w:val="28"/>
          <w:szCs w:val="28"/>
        </w:rPr>
        <w:t xml:space="preserve"> так во всём. </w:t>
      </w:r>
    </w:p>
    <w:p w14:paraId="4AB2850D" w14:textId="79A35037" w:rsidR="00F20433" w:rsidRDefault="00F20433"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Сестрёнка выросла, вспоминали тятеньку с любовью и уважением и к маме-сестрёнке относилась с большой теплотой и заботой. Братик вырос, стал высокий – под два метра ростом, наверное, в тятеньку пошёл. Отслужил армию в Москве, там предложили ему работу в правительственной охране, там и остался. </w:t>
      </w:r>
    </w:p>
    <w:p w14:paraId="72D344D4" w14:textId="77777777" w:rsidR="00BB41CE" w:rsidRDefault="00BB41CE" w:rsidP="00560D9D">
      <w:pPr>
        <w:spacing w:after="0" w:line="240" w:lineRule="auto"/>
        <w:jc w:val="both"/>
        <w:rPr>
          <w:rFonts w:ascii="Times New Roman" w:hAnsi="Times New Roman" w:cs="Times New Roman"/>
          <w:sz w:val="28"/>
          <w:szCs w:val="28"/>
        </w:rPr>
      </w:pPr>
    </w:p>
    <w:p w14:paraId="72E3B155" w14:textId="4912D71D" w:rsidR="00C90425" w:rsidRDefault="00BB41CE"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C90425" w:rsidRPr="00EE66AB">
        <w:rPr>
          <w:rFonts w:ascii="Times New Roman" w:hAnsi="Times New Roman" w:cs="Times New Roman"/>
          <w:b/>
          <w:bCs/>
          <w:sz w:val="28"/>
          <w:szCs w:val="28"/>
        </w:rPr>
        <w:t>«</w:t>
      </w:r>
      <w:r w:rsidR="00C90425">
        <w:rPr>
          <w:rFonts w:ascii="Times New Roman" w:hAnsi="Times New Roman" w:cs="Times New Roman"/>
          <w:b/>
          <w:bCs/>
          <w:sz w:val="28"/>
          <w:szCs w:val="28"/>
        </w:rPr>
        <w:t>Евграфьевна</w:t>
      </w:r>
      <w:r w:rsidR="00C90425" w:rsidRPr="00EE66AB">
        <w:rPr>
          <w:rFonts w:ascii="Times New Roman" w:hAnsi="Times New Roman" w:cs="Times New Roman"/>
          <w:b/>
          <w:bCs/>
          <w:sz w:val="28"/>
          <w:szCs w:val="28"/>
        </w:rPr>
        <w:t>»</w:t>
      </w:r>
    </w:p>
    <w:p w14:paraId="45581DAD" w14:textId="77777777" w:rsidR="00C90425" w:rsidRDefault="00C90425"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(о людях</w:t>
      </w:r>
      <w:r>
        <w:rPr>
          <w:rFonts w:ascii="Times New Roman" w:hAnsi="Times New Roman" w:cs="Times New Roman"/>
          <w:b/>
          <w:bCs/>
          <w:sz w:val="28"/>
          <w:szCs w:val="28"/>
        </w:rPr>
        <w:t xml:space="preserve"> села Новое)</w:t>
      </w:r>
    </w:p>
    <w:p w14:paraId="5C27A562" w14:textId="77777777" w:rsidR="00C90425" w:rsidRDefault="00C90425" w:rsidP="00560D9D">
      <w:pPr>
        <w:spacing w:after="0" w:line="240" w:lineRule="auto"/>
        <w:jc w:val="both"/>
        <w:rPr>
          <w:rFonts w:ascii="Times New Roman" w:hAnsi="Times New Roman" w:cs="Times New Roman"/>
          <w:sz w:val="28"/>
          <w:szCs w:val="28"/>
        </w:rPr>
      </w:pPr>
    </w:p>
    <w:p w14:paraId="38781C55" w14:textId="490968D2" w:rsidR="00C90425" w:rsidRDefault="00C90425"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Откуда она была? Никто не знал её фамилии и имени, все называли по отчеству – Евграфьевна. Кто-то из односельчан приютил её в маленькую каморку, там была печка-буржуйка и узенький топчанчик – лежак. В углу иконка, ещё кружка с водой и больше ничего, ни запасов, ни припасов. </w:t>
      </w:r>
    </w:p>
    <w:p w14:paraId="7928D4B7" w14:textId="08527152" w:rsidR="00C90425" w:rsidRDefault="00C90425"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Вставала, молилась и шла по дерене, предлагая свою помощь. В основном, си</w:t>
      </w:r>
      <w:r w:rsidR="00672CEC">
        <w:rPr>
          <w:rFonts w:ascii="Times New Roman" w:hAnsi="Times New Roman" w:cs="Times New Roman"/>
          <w:sz w:val="28"/>
          <w:szCs w:val="28"/>
        </w:rPr>
        <w:t>дела с детьми. А там и покормят. Т</w:t>
      </w:r>
      <w:r>
        <w:rPr>
          <w:rFonts w:ascii="Times New Roman" w:hAnsi="Times New Roman" w:cs="Times New Roman"/>
          <w:sz w:val="28"/>
          <w:szCs w:val="28"/>
        </w:rPr>
        <w:t xml:space="preserve">ам и жила. Вот такой удивительный божий человек жил в деревне. </w:t>
      </w:r>
    </w:p>
    <w:p w14:paraId="2090D71F" w14:textId="6F997CF3" w:rsidR="00C90425" w:rsidRDefault="00C90425" w:rsidP="00560D9D">
      <w:pPr>
        <w:spacing w:after="0" w:line="240" w:lineRule="auto"/>
        <w:jc w:val="both"/>
        <w:rPr>
          <w:rFonts w:ascii="Times New Roman" w:hAnsi="Times New Roman" w:cs="Times New Roman"/>
          <w:sz w:val="28"/>
          <w:szCs w:val="28"/>
        </w:rPr>
      </w:pPr>
    </w:p>
    <w:p w14:paraId="15B2A90C" w14:textId="4EB4A050" w:rsidR="0042560D" w:rsidRPr="00EE66AB" w:rsidRDefault="0042560D"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w:t>
      </w:r>
      <w:r w:rsidR="00152130" w:rsidRPr="00EE66AB">
        <w:rPr>
          <w:rFonts w:ascii="Times New Roman" w:hAnsi="Times New Roman" w:cs="Times New Roman"/>
          <w:b/>
          <w:bCs/>
          <w:sz w:val="28"/>
          <w:szCs w:val="28"/>
        </w:rPr>
        <w:t>Баба Лиса</w:t>
      </w:r>
      <w:r w:rsidRPr="00EE66AB">
        <w:rPr>
          <w:rFonts w:ascii="Times New Roman" w:hAnsi="Times New Roman" w:cs="Times New Roman"/>
          <w:b/>
          <w:bCs/>
          <w:sz w:val="28"/>
          <w:szCs w:val="28"/>
        </w:rPr>
        <w:t>»</w:t>
      </w:r>
    </w:p>
    <w:p w14:paraId="0276FA47" w14:textId="2F06727C" w:rsidR="00152130" w:rsidRDefault="00152130"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(о людях села)</w:t>
      </w:r>
    </w:p>
    <w:p w14:paraId="2562BB84" w14:textId="77777777" w:rsidR="00EF5F4C" w:rsidRPr="00EE66AB" w:rsidRDefault="00EF5F4C" w:rsidP="00560D9D">
      <w:pPr>
        <w:spacing w:after="0" w:line="240" w:lineRule="auto"/>
        <w:jc w:val="both"/>
        <w:rPr>
          <w:rFonts w:ascii="Times New Roman" w:hAnsi="Times New Roman" w:cs="Times New Roman"/>
          <w:b/>
          <w:bCs/>
          <w:sz w:val="28"/>
          <w:szCs w:val="28"/>
        </w:rPr>
      </w:pPr>
    </w:p>
    <w:p w14:paraId="39FEA255" w14:textId="5DD21713" w:rsidR="0042560D" w:rsidRPr="00EE66AB" w:rsidRDefault="0015213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Морозова Лариса Михайловна. Её звали Лариса, но кто-то из её маленьких подопечных имя не проговаривал</w:t>
      </w:r>
      <w:r w:rsidR="00672CEC">
        <w:rPr>
          <w:rFonts w:ascii="Times New Roman" w:hAnsi="Times New Roman" w:cs="Times New Roman"/>
          <w:sz w:val="28"/>
          <w:szCs w:val="28"/>
        </w:rPr>
        <w:t>,</w:t>
      </w:r>
      <w:r w:rsidRPr="00EE66AB">
        <w:rPr>
          <w:rFonts w:ascii="Times New Roman" w:hAnsi="Times New Roman" w:cs="Times New Roman"/>
          <w:sz w:val="28"/>
          <w:szCs w:val="28"/>
        </w:rPr>
        <w:t xml:space="preserve"> и получалось «Лиса». Так мы, все родственники и дети, окрестили её новым именем – Лиса. А какие нам и нашим детям пела песенки, прибаутки! И всегда был гостинчик «у Лисички в карманчике». Даже когда мы выросли</w:t>
      </w:r>
      <w:r w:rsidR="00CA1AE0">
        <w:rPr>
          <w:rFonts w:ascii="Times New Roman" w:hAnsi="Times New Roman" w:cs="Times New Roman"/>
          <w:sz w:val="28"/>
          <w:szCs w:val="28"/>
        </w:rPr>
        <w:t>, т</w:t>
      </w:r>
      <w:r w:rsidRPr="00EE66AB">
        <w:rPr>
          <w:rFonts w:ascii="Times New Roman" w:hAnsi="Times New Roman" w:cs="Times New Roman"/>
          <w:sz w:val="28"/>
          <w:szCs w:val="28"/>
        </w:rPr>
        <w:t xml:space="preserve">о её мудрые советы пронесли по всей жизни. </w:t>
      </w:r>
    </w:p>
    <w:p w14:paraId="0B3A3ABE" w14:textId="12E016F6" w:rsidR="00152130" w:rsidRPr="00EE66AB" w:rsidRDefault="0015213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Со мной произошёл такой казус. Будучи молодыми и вспыльчивыми, мы с супругом из-за какой-то ерунды повздорили. Ну, прямо хоть точку ставь. Баба Лиса спросила: «А как тебя замуж выдавали? Поди</w:t>
      </w:r>
      <w:r w:rsidR="005172DF">
        <w:rPr>
          <w:rFonts w:ascii="Times New Roman" w:hAnsi="Times New Roman" w:cs="Times New Roman"/>
          <w:sz w:val="28"/>
          <w:szCs w:val="28"/>
        </w:rPr>
        <w:t>,</w:t>
      </w:r>
      <w:r w:rsidRPr="00EE66AB">
        <w:rPr>
          <w:rFonts w:ascii="Times New Roman" w:hAnsi="Times New Roman" w:cs="Times New Roman"/>
          <w:sz w:val="28"/>
          <w:szCs w:val="28"/>
        </w:rPr>
        <w:t xml:space="preserve"> силой? Без согласия?» На что я ответила: </w:t>
      </w:r>
      <w:r w:rsidR="00EA5E5E" w:rsidRPr="00EE66AB">
        <w:rPr>
          <w:rFonts w:ascii="Times New Roman" w:hAnsi="Times New Roman" w:cs="Times New Roman"/>
          <w:sz w:val="28"/>
          <w:szCs w:val="28"/>
        </w:rPr>
        <w:t>«Нет, по согласию». Далее она сказала: «Живи и никого не смеши». Потом добавил</w:t>
      </w:r>
      <w:r w:rsidR="00CA1AE0">
        <w:rPr>
          <w:rFonts w:ascii="Times New Roman" w:hAnsi="Times New Roman" w:cs="Times New Roman"/>
          <w:sz w:val="28"/>
          <w:szCs w:val="28"/>
        </w:rPr>
        <w:t>а</w:t>
      </w:r>
      <w:r w:rsidR="00EA5E5E" w:rsidRPr="00EE66AB">
        <w:rPr>
          <w:rFonts w:ascii="Times New Roman" w:hAnsi="Times New Roman" w:cs="Times New Roman"/>
          <w:sz w:val="28"/>
          <w:szCs w:val="28"/>
        </w:rPr>
        <w:t xml:space="preserve"> замечательные слова, которые </w:t>
      </w:r>
      <w:r w:rsidR="00CA1AE0">
        <w:rPr>
          <w:rFonts w:ascii="Times New Roman" w:hAnsi="Times New Roman" w:cs="Times New Roman"/>
          <w:sz w:val="28"/>
          <w:szCs w:val="28"/>
        </w:rPr>
        <w:t>и</w:t>
      </w:r>
      <w:r w:rsidR="00EA5E5E" w:rsidRPr="00EE66AB">
        <w:rPr>
          <w:rFonts w:ascii="Times New Roman" w:hAnsi="Times New Roman" w:cs="Times New Roman"/>
          <w:sz w:val="28"/>
          <w:szCs w:val="28"/>
        </w:rPr>
        <w:t xml:space="preserve"> стали для меня сокровенным по всей моей жизни: «НЕ ДИВНО, ЧТО РАСХОДЯТСЯ, А ДИВНО, ЧТО ЖИВУТ ВМЕСТЕ». </w:t>
      </w:r>
    </w:p>
    <w:p w14:paraId="5A850DCD" w14:textId="7D2105B6" w:rsidR="00EA5E5E" w:rsidRPr="00EE66AB" w:rsidRDefault="00EA5E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Или вот случай с другой племянницей. Зашла она как-то к бабе Лисе. Вскоре идёт с работы дед. Хватились, а </w:t>
      </w:r>
      <w:r w:rsidR="00BB41CE">
        <w:rPr>
          <w:rFonts w:ascii="Times New Roman" w:hAnsi="Times New Roman" w:cs="Times New Roman"/>
          <w:sz w:val="28"/>
          <w:szCs w:val="28"/>
        </w:rPr>
        <w:t>воды в доме нет! Дед давать бухт</w:t>
      </w:r>
      <w:r w:rsidRPr="00EE66AB">
        <w:rPr>
          <w:rFonts w:ascii="Times New Roman" w:hAnsi="Times New Roman" w:cs="Times New Roman"/>
          <w:sz w:val="28"/>
          <w:szCs w:val="28"/>
        </w:rPr>
        <w:t xml:space="preserve">еть, мол, могла бы хоть с чайником сходить. (Она по болезни не могла поднимать тяжелое). Племянница спросила: «Может, мне принести вам водички?» На что баба Лиса строго сказала: «Сиди и МОЛЧИ». Как призналась племянница потом, вот это «МОЛЧИ», то есть смирение, и было в её жизни основной платформой. </w:t>
      </w:r>
    </w:p>
    <w:p w14:paraId="696DEBC3" w14:textId="0CA55CB8" w:rsidR="00EA5E5E" w:rsidRPr="00EE66AB" w:rsidRDefault="00EA5E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Вот такая была мудрая баба Лиса в нашей жизни. Может, благодаря ей мы и прожили в единственном браке одна 50 лет, а другая её догоняет.  </w:t>
      </w:r>
    </w:p>
    <w:p w14:paraId="4B583228" w14:textId="77777777" w:rsidR="00BB41CE" w:rsidRDefault="00BB41CE" w:rsidP="00560D9D">
      <w:pPr>
        <w:spacing w:after="0" w:line="240" w:lineRule="auto"/>
        <w:jc w:val="both"/>
        <w:rPr>
          <w:rFonts w:ascii="Times New Roman" w:hAnsi="Times New Roman" w:cs="Times New Roman"/>
          <w:sz w:val="28"/>
          <w:szCs w:val="28"/>
        </w:rPr>
      </w:pPr>
    </w:p>
    <w:p w14:paraId="4F54645D" w14:textId="76E5075B" w:rsidR="00EF496F" w:rsidRPr="00EE66AB" w:rsidRDefault="00BB41CE"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EF496F" w:rsidRPr="00EE66AB">
        <w:rPr>
          <w:rFonts w:ascii="Times New Roman" w:hAnsi="Times New Roman" w:cs="Times New Roman"/>
          <w:b/>
          <w:bCs/>
          <w:sz w:val="28"/>
          <w:szCs w:val="28"/>
        </w:rPr>
        <w:t>«Баба Люба»</w:t>
      </w:r>
    </w:p>
    <w:p w14:paraId="739B1A79" w14:textId="636B2693" w:rsidR="00EF496F" w:rsidRDefault="00EF496F"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(о людях села)</w:t>
      </w:r>
    </w:p>
    <w:p w14:paraId="20B3BDB4" w14:textId="77777777" w:rsidR="00CA1AE0" w:rsidRPr="00EE66AB" w:rsidRDefault="00CA1AE0" w:rsidP="00560D9D">
      <w:pPr>
        <w:spacing w:after="0" w:line="240" w:lineRule="auto"/>
        <w:jc w:val="both"/>
        <w:rPr>
          <w:rFonts w:ascii="Times New Roman" w:hAnsi="Times New Roman" w:cs="Times New Roman"/>
          <w:b/>
          <w:bCs/>
          <w:sz w:val="28"/>
          <w:szCs w:val="28"/>
        </w:rPr>
      </w:pPr>
    </w:p>
    <w:p w14:paraId="26132DE8" w14:textId="77777777" w:rsidR="003A7489" w:rsidRDefault="00420CF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Эта женщина была ко всем очень приветлив</w:t>
      </w:r>
      <w:r w:rsidR="003A7489">
        <w:rPr>
          <w:rFonts w:ascii="Times New Roman" w:hAnsi="Times New Roman" w:cs="Times New Roman"/>
          <w:sz w:val="28"/>
          <w:szCs w:val="28"/>
        </w:rPr>
        <w:t>а</w:t>
      </w:r>
      <w:r w:rsidRPr="00EE66AB">
        <w:rPr>
          <w:rFonts w:ascii="Times New Roman" w:hAnsi="Times New Roman" w:cs="Times New Roman"/>
          <w:sz w:val="28"/>
          <w:szCs w:val="28"/>
        </w:rPr>
        <w:t xml:space="preserve">, от неё исходило столько добра, любви ко всем. В её голубых глазах всегда светилось солнце. Была очень чистоплотна, нигде ни одной сориночки не было, всё чисто вымыто, аккуратно сложено. Наварит похлёбки или испечёт блинов, позовёт нас, вечно голодающую детвору, накормит. </w:t>
      </w:r>
    </w:p>
    <w:p w14:paraId="30CD4ECA" w14:textId="46C5E2DD" w:rsidR="00EF496F" w:rsidRPr="00EE66AB" w:rsidRDefault="00420CF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На квартире жила у неё учительница Краскова А</w:t>
      </w:r>
      <w:r w:rsidR="003A7489">
        <w:rPr>
          <w:rFonts w:ascii="Times New Roman" w:hAnsi="Times New Roman" w:cs="Times New Roman"/>
          <w:sz w:val="28"/>
          <w:szCs w:val="28"/>
        </w:rPr>
        <w:t xml:space="preserve">нна </w:t>
      </w:r>
      <w:r w:rsidRPr="00EE66AB">
        <w:rPr>
          <w:rFonts w:ascii="Times New Roman" w:hAnsi="Times New Roman" w:cs="Times New Roman"/>
          <w:sz w:val="28"/>
          <w:szCs w:val="28"/>
        </w:rPr>
        <w:t>А</w:t>
      </w:r>
      <w:r w:rsidR="003A7489">
        <w:rPr>
          <w:rFonts w:ascii="Times New Roman" w:hAnsi="Times New Roman" w:cs="Times New Roman"/>
          <w:sz w:val="28"/>
          <w:szCs w:val="28"/>
        </w:rPr>
        <w:t>лександровна</w:t>
      </w:r>
      <w:r w:rsidRPr="00EE66AB">
        <w:rPr>
          <w:rFonts w:ascii="Times New Roman" w:hAnsi="Times New Roman" w:cs="Times New Roman"/>
          <w:sz w:val="28"/>
          <w:szCs w:val="28"/>
        </w:rPr>
        <w:t>, тоже необыкновенно приветливая женщина. Сыночек маленький у неё был, так баба Люба как с родным с ним водилась, и А</w:t>
      </w:r>
      <w:r w:rsidR="003A7489">
        <w:rPr>
          <w:rFonts w:ascii="Times New Roman" w:hAnsi="Times New Roman" w:cs="Times New Roman"/>
          <w:sz w:val="28"/>
          <w:szCs w:val="28"/>
        </w:rPr>
        <w:t xml:space="preserve">нна </w:t>
      </w:r>
      <w:r w:rsidRPr="00EE66AB">
        <w:rPr>
          <w:rFonts w:ascii="Times New Roman" w:hAnsi="Times New Roman" w:cs="Times New Roman"/>
          <w:sz w:val="28"/>
          <w:szCs w:val="28"/>
        </w:rPr>
        <w:t>А</w:t>
      </w:r>
      <w:r w:rsidR="003A7489">
        <w:rPr>
          <w:rFonts w:ascii="Times New Roman" w:hAnsi="Times New Roman" w:cs="Times New Roman"/>
          <w:sz w:val="28"/>
          <w:szCs w:val="28"/>
        </w:rPr>
        <w:t>лександровна</w:t>
      </w:r>
      <w:r w:rsidRPr="00EE66AB">
        <w:rPr>
          <w:rFonts w:ascii="Times New Roman" w:hAnsi="Times New Roman" w:cs="Times New Roman"/>
          <w:sz w:val="28"/>
          <w:szCs w:val="28"/>
        </w:rPr>
        <w:t xml:space="preserve"> любила её, как родную мать. Потом она уехала жить в другое место</w:t>
      </w:r>
      <w:r w:rsidR="00091451" w:rsidRPr="00EE66AB">
        <w:rPr>
          <w:rFonts w:ascii="Times New Roman" w:hAnsi="Times New Roman" w:cs="Times New Roman"/>
          <w:sz w:val="28"/>
          <w:szCs w:val="28"/>
        </w:rPr>
        <w:t xml:space="preserve">, а перед своей смертью просила выполнить последнюю волю – найти могилку бабы Любы и похоронить её рядом. </w:t>
      </w:r>
    </w:p>
    <w:p w14:paraId="3D65081B" w14:textId="77777777" w:rsidR="003A7489" w:rsidRPr="00EE66AB" w:rsidRDefault="003A7489" w:rsidP="00560D9D">
      <w:pPr>
        <w:spacing w:after="0" w:line="240" w:lineRule="auto"/>
        <w:jc w:val="both"/>
        <w:rPr>
          <w:rFonts w:ascii="Times New Roman" w:hAnsi="Times New Roman" w:cs="Times New Roman"/>
          <w:sz w:val="28"/>
          <w:szCs w:val="28"/>
        </w:rPr>
      </w:pPr>
    </w:p>
    <w:p w14:paraId="692BA4E9" w14:textId="609FC47C" w:rsidR="00393026" w:rsidRPr="00EE66AB" w:rsidRDefault="00393026"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«Подарок»</w:t>
      </w:r>
    </w:p>
    <w:p w14:paraId="4A626E70" w14:textId="67F4CEB2" w:rsidR="00393026" w:rsidRDefault="00393026"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(воспоминания о личной жизни)</w:t>
      </w:r>
    </w:p>
    <w:p w14:paraId="35AA692B" w14:textId="77777777" w:rsidR="003A7489" w:rsidRPr="00EE66AB" w:rsidRDefault="003A7489" w:rsidP="00560D9D">
      <w:pPr>
        <w:spacing w:after="0" w:line="240" w:lineRule="auto"/>
        <w:jc w:val="both"/>
        <w:rPr>
          <w:rFonts w:ascii="Times New Roman" w:hAnsi="Times New Roman" w:cs="Times New Roman"/>
          <w:b/>
          <w:bCs/>
          <w:sz w:val="28"/>
          <w:szCs w:val="28"/>
        </w:rPr>
      </w:pPr>
    </w:p>
    <w:p w14:paraId="33C8CE6C" w14:textId="11890B5D" w:rsidR="00E55605" w:rsidRPr="00EE66AB" w:rsidRDefault="00E5560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Когда мы приехали в другой город на практику, то все местные парни на своих доморощенных девчонок вообще перестали обращать внимание. Все свои взгляды сконцентрировали на нижегородок, то есть на нас. Ну мы, естественно, перед ними носы позадирали: один взглянул не так, другой неудачно пошутил и т.д. За мной приударил высокий и довольной приятный парень. Всю дурь свою я, конечно, не выказывала, но характерец был непростой. Парень оказался настойчивый и вежливый. Ходил каждый день, приносил </w:t>
      </w:r>
      <w:r w:rsidR="0078446F">
        <w:rPr>
          <w:rFonts w:ascii="Times New Roman" w:hAnsi="Times New Roman" w:cs="Times New Roman"/>
          <w:sz w:val="28"/>
          <w:szCs w:val="28"/>
        </w:rPr>
        <w:t>п</w:t>
      </w:r>
      <w:r w:rsidRPr="00EE66AB">
        <w:rPr>
          <w:rFonts w:ascii="Times New Roman" w:hAnsi="Times New Roman" w:cs="Times New Roman"/>
          <w:sz w:val="28"/>
          <w:szCs w:val="28"/>
        </w:rPr>
        <w:t>о большой шоколадке не только мне, но и всем моим девчонкам, с которыми я жила. А нас был</w:t>
      </w:r>
      <w:r w:rsidR="00BB41CE">
        <w:rPr>
          <w:rFonts w:ascii="Times New Roman" w:hAnsi="Times New Roman" w:cs="Times New Roman"/>
          <w:sz w:val="28"/>
          <w:szCs w:val="28"/>
        </w:rPr>
        <w:t>о</w:t>
      </w:r>
      <w:r w:rsidRPr="00EE66AB">
        <w:rPr>
          <w:rFonts w:ascii="Times New Roman" w:hAnsi="Times New Roman" w:cs="Times New Roman"/>
          <w:sz w:val="28"/>
          <w:szCs w:val="28"/>
        </w:rPr>
        <w:t xml:space="preserve"> пять «красавиц». </w:t>
      </w:r>
    </w:p>
    <w:p w14:paraId="48A1F3E1" w14:textId="77777777" w:rsidR="0078446F" w:rsidRDefault="00E5560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Было 23 февраля. Я не стала заморачиваться – купила большую коробку. Ну, там ерунда какая-то была, подарила ему. Но вот наступило 8 марта, и он принёс мне малюсенькую коробочку в подарок, довольный протягивает. Я взяла, поблагодарила, но про себя подумала: «Мог бы и побольше коробочку подарить». Подарок, не открывая, отнесла за занавеску. Там была наша спальня. Через какое-то время меня зовёт подружка, чтобы я подошла к ней. Она меня спрашивает: «Ты видела, что он тебе подарил?» Я сказала: «Нет». Она мне: «Да он тебе подарил золотые часы с золотым браслетом!» Я взяла часы, выхожу вся разгневанная и спрашиваю эту довольную и сияющую физиономию: «Это что такое?» Он отвечает: «Часы». – «Да я вижу, что это часы. Они очень дорогие, а я от мужчин дорогих подарков не беру. Так что забирай обратно, и чтобы они не тикали тут больше». Он решительно спрашивает: «Не возьмёшь?» Я отвечаю: «Нет». «Тогда я их выкину» - сказал он. «Выкидывай», - ответила я. «В последний раз спрашиваю: возьмёшь?» - спросил он меня. – «Оставь, но впредь дорогих подарков не возьму», - сменив гнев на милость сказала я. </w:t>
      </w:r>
    </w:p>
    <w:p w14:paraId="6175397F" w14:textId="49687D76" w:rsidR="00393026" w:rsidRPr="00EE66AB" w:rsidRDefault="00E5560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А через полгода мы поженились. Вспоминая этот случай, прожив вместе 45 лет, мы смелись. Получилось ну как в фильме «Девчата». </w:t>
      </w:r>
    </w:p>
    <w:p w14:paraId="120A2F59" w14:textId="77777777" w:rsidR="00BB41CE" w:rsidRDefault="00BB41CE" w:rsidP="00560D9D">
      <w:pPr>
        <w:spacing w:after="0" w:line="240" w:lineRule="auto"/>
        <w:jc w:val="both"/>
        <w:rPr>
          <w:rFonts w:ascii="Times New Roman" w:hAnsi="Times New Roman" w:cs="Times New Roman"/>
          <w:sz w:val="28"/>
          <w:szCs w:val="28"/>
        </w:rPr>
      </w:pPr>
    </w:p>
    <w:p w14:paraId="391F746C" w14:textId="5185B8AA" w:rsidR="00136B6C" w:rsidRDefault="00BB41CE"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136B6C" w:rsidRPr="00EE66AB">
        <w:rPr>
          <w:rFonts w:ascii="Times New Roman" w:hAnsi="Times New Roman" w:cs="Times New Roman"/>
          <w:b/>
          <w:bCs/>
          <w:sz w:val="28"/>
          <w:szCs w:val="28"/>
        </w:rPr>
        <w:t>«Школьные контрольные»</w:t>
      </w:r>
    </w:p>
    <w:p w14:paraId="2263B155" w14:textId="402D61F6" w:rsidR="0078446F" w:rsidRDefault="0078446F" w:rsidP="00560D9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(воспоминания)</w:t>
      </w:r>
    </w:p>
    <w:p w14:paraId="45E1CFE2" w14:textId="77777777" w:rsidR="0078446F" w:rsidRPr="00EE66AB" w:rsidRDefault="0078446F" w:rsidP="00560D9D">
      <w:pPr>
        <w:spacing w:after="0" w:line="240" w:lineRule="auto"/>
        <w:jc w:val="both"/>
        <w:rPr>
          <w:rFonts w:ascii="Times New Roman" w:hAnsi="Times New Roman" w:cs="Times New Roman"/>
          <w:b/>
          <w:bCs/>
          <w:sz w:val="28"/>
          <w:szCs w:val="28"/>
        </w:rPr>
      </w:pPr>
    </w:p>
    <w:p w14:paraId="0CDB3069" w14:textId="0B4263D5" w:rsidR="00136B6C" w:rsidRPr="00EE66AB" w:rsidRDefault="00136B6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Вспоминаю, как проходили контрольные работы в школе. Это что-то! Сижу, и такое впечатление, что наступает временная парализация мозга, забываю и то, чего «не знаю». Хорошо, девчонки вокруг меня были умные и переживательны</w:t>
      </w:r>
      <w:r w:rsidR="005A616D" w:rsidRPr="00EE66AB">
        <w:rPr>
          <w:rFonts w:ascii="Times New Roman" w:hAnsi="Times New Roman" w:cs="Times New Roman"/>
          <w:sz w:val="28"/>
          <w:szCs w:val="28"/>
        </w:rPr>
        <w:t>е. От меня записка пошла по партам: «Помоги!». Мало того, свой вариант напишут, еще и мой сделают. В ответ или по воздуху летит ко мне шпаргалка, или передают по рядам.</w:t>
      </w:r>
    </w:p>
    <w:p w14:paraId="0CFCAB4A" w14:textId="72CF9D60" w:rsidR="005A616D" w:rsidRPr="00EE66AB" w:rsidRDefault="005A616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Вспоминая </w:t>
      </w:r>
      <w:r w:rsidR="000820BF" w:rsidRPr="00EE66AB">
        <w:rPr>
          <w:rFonts w:ascii="Times New Roman" w:hAnsi="Times New Roman" w:cs="Times New Roman"/>
          <w:sz w:val="28"/>
          <w:szCs w:val="28"/>
        </w:rPr>
        <w:t xml:space="preserve">эти моменты в своей </w:t>
      </w:r>
      <w:r w:rsidR="005172DF">
        <w:rPr>
          <w:rFonts w:ascii="Times New Roman" w:hAnsi="Times New Roman" w:cs="Times New Roman"/>
          <w:sz w:val="28"/>
          <w:szCs w:val="28"/>
        </w:rPr>
        <w:t xml:space="preserve">жизни – Надю, Таню, Галю, Нину, - </w:t>
      </w:r>
      <w:r w:rsidR="000820BF" w:rsidRPr="00EE66AB">
        <w:rPr>
          <w:rFonts w:ascii="Times New Roman" w:hAnsi="Times New Roman" w:cs="Times New Roman"/>
          <w:sz w:val="28"/>
          <w:szCs w:val="28"/>
        </w:rPr>
        <w:t>я полна благодарности им до сих пор за эту взаимовыручку.</w:t>
      </w:r>
    </w:p>
    <w:p w14:paraId="12DD275C" w14:textId="7D14A2B1" w:rsidR="000820BF" w:rsidRDefault="000820BF"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Мои внуки задают мне по школьной программе какой-нибудь вопрос: «Бабушка, ну у тебя в школьном аттестате одни тройки. Откуда ты всё так хорошо знаешь?» Я им отвечаю: «Дорогие мои, в наше время даже на тройку надо было хорошо знать школьный материал</w:t>
      </w:r>
      <w:r w:rsidR="00114317">
        <w:rPr>
          <w:rFonts w:ascii="Times New Roman" w:hAnsi="Times New Roman" w:cs="Times New Roman"/>
          <w:sz w:val="28"/>
          <w:szCs w:val="28"/>
        </w:rPr>
        <w:t>»</w:t>
      </w:r>
      <w:r w:rsidR="008D27E1" w:rsidRPr="00EE66AB">
        <w:rPr>
          <w:rFonts w:ascii="Times New Roman" w:hAnsi="Times New Roman" w:cs="Times New Roman"/>
          <w:sz w:val="28"/>
          <w:szCs w:val="28"/>
        </w:rPr>
        <w:t>.</w:t>
      </w:r>
    </w:p>
    <w:p w14:paraId="1D90C351" w14:textId="77777777" w:rsidR="008D27E1" w:rsidRPr="00EE66AB" w:rsidRDefault="008D27E1" w:rsidP="00560D9D">
      <w:pPr>
        <w:spacing w:after="0" w:line="240" w:lineRule="auto"/>
        <w:jc w:val="both"/>
        <w:rPr>
          <w:rFonts w:ascii="Times New Roman" w:hAnsi="Times New Roman" w:cs="Times New Roman"/>
          <w:b/>
          <w:bCs/>
          <w:sz w:val="28"/>
          <w:szCs w:val="28"/>
        </w:rPr>
      </w:pPr>
    </w:p>
    <w:p w14:paraId="0ACC1DFD" w14:textId="74ADEC48" w:rsidR="008D27E1" w:rsidRPr="00EE66AB" w:rsidRDefault="008D27E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«Условный противник условно сбит»</w:t>
      </w:r>
    </w:p>
    <w:p w14:paraId="4535FF57" w14:textId="51C2E95F" w:rsidR="00114317" w:rsidRPr="00EE66AB" w:rsidRDefault="008D27E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(экзамен по работе)</w:t>
      </w:r>
    </w:p>
    <w:p w14:paraId="6C581936" w14:textId="45B0D44E" w:rsidR="008D27E1" w:rsidRPr="00EE66AB" w:rsidRDefault="008D27E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Мне, наверное, очень везло в жизни с хорошими людьми, и даже сейчас окружают душевные и замечательные люди. </w:t>
      </w:r>
    </w:p>
    <w:p w14:paraId="3FB78268" w14:textId="379749A8" w:rsidR="00114317" w:rsidRDefault="008D27E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Незабываемый ещё момент был на экзамене по специальности. Молодые специалисты – нас было пять человек – сидим у главного инженера за допуском на работу. Впереди четверо по билетам «отфутболились». Осталась я одна. Хлопаю глазами, прочитала первый вопрос и молчу</w:t>
      </w:r>
      <w:r w:rsidR="0084530F" w:rsidRPr="00EE66AB">
        <w:rPr>
          <w:rFonts w:ascii="Times New Roman" w:hAnsi="Times New Roman" w:cs="Times New Roman"/>
          <w:sz w:val="28"/>
          <w:szCs w:val="28"/>
        </w:rPr>
        <w:t>, гляжу на главного инженера, он на меня. Короче, друг на друга глядим изучающе. Он мужик умный, понял, что я никак не рублю. Всё рассказал по первому вопросу, спросил, согласна я с</w:t>
      </w:r>
      <w:r w:rsidR="00F5413E">
        <w:rPr>
          <w:rFonts w:ascii="Times New Roman" w:hAnsi="Times New Roman" w:cs="Times New Roman"/>
          <w:sz w:val="28"/>
          <w:szCs w:val="28"/>
        </w:rPr>
        <w:t xml:space="preserve"> его ответом? Я закивала</w:t>
      </w:r>
      <w:r w:rsidR="0084530F" w:rsidRPr="00EE66AB">
        <w:rPr>
          <w:rFonts w:ascii="Times New Roman" w:hAnsi="Times New Roman" w:cs="Times New Roman"/>
          <w:sz w:val="28"/>
          <w:szCs w:val="28"/>
        </w:rPr>
        <w:t>. На второй вопрос, точно</w:t>
      </w:r>
      <w:r w:rsidR="00715535">
        <w:rPr>
          <w:rFonts w:ascii="Times New Roman" w:hAnsi="Times New Roman" w:cs="Times New Roman"/>
          <w:sz w:val="28"/>
          <w:szCs w:val="28"/>
        </w:rPr>
        <w:t>,</w:t>
      </w:r>
      <w:r w:rsidR="0084530F" w:rsidRPr="00EE66AB">
        <w:rPr>
          <w:rFonts w:ascii="Times New Roman" w:hAnsi="Times New Roman" w:cs="Times New Roman"/>
          <w:sz w:val="28"/>
          <w:szCs w:val="28"/>
        </w:rPr>
        <w:t xml:space="preserve"> как на первый</w:t>
      </w:r>
      <w:r w:rsidR="00F5413E">
        <w:rPr>
          <w:rFonts w:ascii="Times New Roman" w:hAnsi="Times New Roman" w:cs="Times New Roman"/>
          <w:sz w:val="28"/>
          <w:szCs w:val="28"/>
        </w:rPr>
        <w:t>,</w:t>
      </w:r>
      <w:r w:rsidR="0084530F" w:rsidRPr="00EE66AB">
        <w:rPr>
          <w:rFonts w:ascii="Times New Roman" w:hAnsi="Times New Roman" w:cs="Times New Roman"/>
          <w:sz w:val="28"/>
          <w:szCs w:val="28"/>
        </w:rPr>
        <w:t xml:space="preserve"> и на третий вопрос я была с ним абсолютно согласна, никаких возражений. </w:t>
      </w:r>
    </w:p>
    <w:p w14:paraId="2BCD8D47" w14:textId="4059E665" w:rsidR="008D27E1" w:rsidRDefault="0084530F"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Он подытожил наш экзамен и сказал умнейшую фразу, которая легла на моё сердце как бальзам: «Будем считать, что условный противник условно сбит. Вы согласны со мной?» - «Абсолютно согласна», - ответила я ему. Расписалась в его книге, поблагодарила за </w:t>
      </w:r>
      <w:r w:rsidR="00114317">
        <w:rPr>
          <w:rFonts w:ascii="Times New Roman" w:hAnsi="Times New Roman" w:cs="Times New Roman"/>
          <w:sz w:val="28"/>
          <w:szCs w:val="28"/>
        </w:rPr>
        <w:t>«</w:t>
      </w:r>
      <w:r w:rsidRPr="00EE66AB">
        <w:rPr>
          <w:rFonts w:ascii="Times New Roman" w:hAnsi="Times New Roman" w:cs="Times New Roman"/>
          <w:sz w:val="28"/>
          <w:szCs w:val="28"/>
        </w:rPr>
        <w:t>сбитого противника</w:t>
      </w:r>
      <w:r w:rsidR="00114317">
        <w:rPr>
          <w:rFonts w:ascii="Times New Roman" w:hAnsi="Times New Roman" w:cs="Times New Roman"/>
          <w:sz w:val="28"/>
          <w:szCs w:val="28"/>
        </w:rPr>
        <w:t>»</w:t>
      </w:r>
      <w:r w:rsidRPr="00EE66AB">
        <w:rPr>
          <w:rFonts w:ascii="Times New Roman" w:hAnsi="Times New Roman" w:cs="Times New Roman"/>
          <w:sz w:val="28"/>
          <w:szCs w:val="28"/>
        </w:rPr>
        <w:t xml:space="preserve"> и вышла из кабинет</w:t>
      </w:r>
      <w:r w:rsidR="008678B9" w:rsidRPr="00EE66AB">
        <w:rPr>
          <w:rFonts w:ascii="Times New Roman" w:hAnsi="Times New Roman" w:cs="Times New Roman"/>
          <w:sz w:val="28"/>
          <w:szCs w:val="28"/>
        </w:rPr>
        <w:t>а</w:t>
      </w:r>
      <w:r w:rsidRPr="00EE66AB">
        <w:rPr>
          <w:rFonts w:ascii="Times New Roman" w:hAnsi="Times New Roman" w:cs="Times New Roman"/>
          <w:sz w:val="28"/>
          <w:szCs w:val="28"/>
        </w:rPr>
        <w:t xml:space="preserve">. </w:t>
      </w:r>
    </w:p>
    <w:p w14:paraId="4C8F298A" w14:textId="77777777" w:rsidR="00715535" w:rsidRDefault="00715535" w:rsidP="00560D9D">
      <w:pPr>
        <w:spacing w:after="0" w:line="240" w:lineRule="auto"/>
        <w:jc w:val="both"/>
        <w:rPr>
          <w:rFonts w:ascii="Times New Roman" w:hAnsi="Times New Roman" w:cs="Times New Roman"/>
          <w:sz w:val="28"/>
          <w:szCs w:val="28"/>
        </w:rPr>
      </w:pPr>
    </w:p>
    <w:p w14:paraId="41491D20" w14:textId="6EC9BE1C" w:rsidR="008678B9" w:rsidRPr="00EE66AB" w:rsidRDefault="00715535"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8678B9" w:rsidRPr="00EE66AB">
        <w:rPr>
          <w:rFonts w:ascii="Times New Roman" w:hAnsi="Times New Roman" w:cs="Times New Roman"/>
          <w:b/>
          <w:bCs/>
          <w:sz w:val="28"/>
          <w:szCs w:val="28"/>
        </w:rPr>
        <w:t>«О работе молодых практикантов»</w:t>
      </w:r>
    </w:p>
    <w:p w14:paraId="32D3E684" w14:textId="3D7FC218" w:rsidR="00B64643" w:rsidRPr="00EE66AB" w:rsidRDefault="008678B9"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(воспоминания о личной жизни)</w:t>
      </w:r>
    </w:p>
    <w:p w14:paraId="3B061595" w14:textId="22EAD751" w:rsidR="00C22B8B" w:rsidRPr="00EE66AB" w:rsidRDefault="008678B9"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Вся учёба осталась позади. Нас, молодых специалистов, отправили на практику. Тем, кто в глаза не видел железную дорогу, пришлось осваивать её от А до Я. Наша группа относилась к движенцам</w:t>
      </w:r>
      <w:r w:rsidR="00F60536">
        <w:rPr>
          <w:rFonts w:ascii="Times New Roman" w:hAnsi="Times New Roman" w:cs="Times New Roman"/>
          <w:sz w:val="28"/>
          <w:szCs w:val="28"/>
        </w:rPr>
        <w:t>, т</w:t>
      </w:r>
      <w:r w:rsidRPr="00EE66AB">
        <w:rPr>
          <w:rFonts w:ascii="Times New Roman" w:hAnsi="Times New Roman" w:cs="Times New Roman"/>
          <w:sz w:val="28"/>
          <w:szCs w:val="28"/>
        </w:rPr>
        <w:t xml:space="preserve">о есть </w:t>
      </w:r>
      <w:r w:rsidR="00F60536">
        <w:rPr>
          <w:rFonts w:ascii="Times New Roman" w:hAnsi="Times New Roman" w:cs="Times New Roman"/>
          <w:sz w:val="28"/>
          <w:szCs w:val="28"/>
        </w:rPr>
        <w:t>к тем, кто</w:t>
      </w:r>
      <w:r w:rsidRPr="00EE66AB">
        <w:rPr>
          <w:rFonts w:ascii="Times New Roman" w:hAnsi="Times New Roman" w:cs="Times New Roman"/>
          <w:sz w:val="28"/>
          <w:szCs w:val="28"/>
        </w:rPr>
        <w:t xml:space="preserve"> отвечал за формирование и пропуск поездов. Работа очень ответственная и требовала постоянного внимания. Но пока этих качеств </w:t>
      </w:r>
      <w:r w:rsidR="00F60536">
        <w:rPr>
          <w:rFonts w:ascii="Times New Roman" w:hAnsi="Times New Roman" w:cs="Times New Roman"/>
          <w:sz w:val="28"/>
          <w:szCs w:val="28"/>
        </w:rPr>
        <w:t>м</w:t>
      </w:r>
      <w:r w:rsidRPr="00EE66AB">
        <w:rPr>
          <w:rFonts w:ascii="Times New Roman" w:hAnsi="Times New Roman" w:cs="Times New Roman"/>
          <w:sz w:val="28"/>
          <w:szCs w:val="28"/>
        </w:rPr>
        <w:t xml:space="preserve">ы не наработали, попадали в разные переделки. </w:t>
      </w:r>
    </w:p>
    <w:p w14:paraId="4D814346" w14:textId="2CCDA3FE" w:rsidR="00C77BB2" w:rsidRPr="00EE66AB" w:rsidRDefault="00C22B8B"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 эту смену всё было как обычно, но после 12 часов ночи меня стало неимоверно клонить ко сну и, в общем, вырубило. Очнулась от многочисленных звонков. Звонили с соседней станции, с отделения, машинист вызывал меня по рации</w:t>
      </w:r>
      <w:r w:rsidR="0015031F" w:rsidRPr="00EE66AB">
        <w:rPr>
          <w:rFonts w:ascii="Times New Roman" w:hAnsi="Times New Roman" w:cs="Times New Roman"/>
          <w:sz w:val="28"/>
          <w:szCs w:val="28"/>
        </w:rPr>
        <w:t>. Литерный скорый был выбит из расписания</w:t>
      </w:r>
      <w:r w:rsidR="00C77BB2" w:rsidRPr="00EE66AB">
        <w:rPr>
          <w:rFonts w:ascii="Times New Roman" w:hAnsi="Times New Roman" w:cs="Times New Roman"/>
          <w:sz w:val="28"/>
          <w:szCs w:val="28"/>
        </w:rPr>
        <w:t xml:space="preserve"> н</w:t>
      </w:r>
      <w:r w:rsidR="00F60536">
        <w:rPr>
          <w:rFonts w:ascii="Times New Roman" w:hAnsi="Times New Roman" w:cs="Times New Roman"/>
          <w:sz w:val="28"/>
          <w:szCs w:val="28"/>
        </w:rPr>
        <w:t>а</w:t>
      </w:r>
      <w:r w:rsidR="00C77BB2" w:rsidRPr="00EE66AB">
        <w:rPr>
          <w:rFonts w:ascii="Times New Roman" w:hAnsi="Times New Roman" w:cs="Times New Roman"/>
          <w:sz w:val="28"/>
          <w:szCs w:val="28"/>
        </w:rPr>
        <w:t xml:space="preserve"> 15 минут! Сон, конечно, как рукой сняло. А утром идёт наш грозный ревизор – он жил на нашей станции. Ну, думаю, сейчас протащит по всем параграфам</w:t>
      </w:r>
      <w:r w:rsidR="00F60536">
        <w:rPr>
          <w:rFonts w:ascii="Times New Roman" w:hAnsi="Times New Roman" w:cs="Times New Roman"/>
          <w:sz w:val="28"/>
          <w:szCs w:val="28"/>
        </w:rPr>
        <w:t>,</w:t>
      </w:r>
      <w:r w:rsidR="00F60536" w:rsidRPr="00F60536">
        <w:rPr>
          <w:rFonts w:ascii="Times New Roman" w:hAnsi="Times New Roman" w:cs="Times New Roman"/>
          <w:sz w:val="28"/>
          <w:szCs w:val="28"/>
        </w:rPr>
        <w:t xml:space="preserve"> </w:t>
      </w:r>
      <w:r w:rsidR="00F60536">
        <w:rPr>
          <w:rFonts w:ascii="Times New Roman" w:hAnsi="Times New Roman" w:cs="Times New Roman"/>
          <w:sz w:val="28"/>
          <w:szCs w:val="28"/>
        </w:rPr>
        <w:t>в</w:t>
      </w:r>
      <w:r w:rsidR="00C77BB2" w:rsidRPr="00EE66AB">
        <w:rPr>
          <w:rFonts w:ascii="Times New Roman" w:hAnsi="Times New Roman" w:cs="Times New Roman"/>
          <w:sz w:val="28"/>
          <w:szCs w:val="28"/>
        </w:rPr>
        <w:t>плоть до пересдачи экзаменов. А он вежливо спрашивает: «Как смена прошла?» Я буркнула себе под нос: «Нормально». Потом поглядел на меня маленькую, худенькую девчушку и так по-доброму, по-отцовски сказал: «Да не переживай так сильно, поезд на конечную станцию пришёл по расписанию». Затем спросил: «А спать-то сильно хотелось?» Я ответила: «Очень». Он улыбнулся и ушёл. Хотя месячной премии лишили, ну и на</w:t>
      </w:r>
      <w:r w:rsidR="00F60536">
        <w:rPr>
          <w:rFonts w:ascii="Times New Roman" w:hAnsi="Times New Roman" w:cs="Times New Roman"/>
          <w:sz w:val="28"/>
          <w:szCs w:val="28"/>
        </w:rPr>
        <w:t xml:space="preserve"> </w:t>
      </w:r>
      <w:r w:rsidR="00C77BB2" w:rsidRPr="00EE66AB">
        <w:rPr>
          <w:rFonts w:ascii="Times New Roman" w:hAnsi="Times New Roman" w:cs="Times New Roman"/>
          <w:sz w:val="28"/>
          <w:szCs w:val="28"/>
        </w:rPr>
        <w:t>т</w:t>
      </w:r>
      <w:r w:rsidR="00F60536">
        <w:rPr>
          <w:rFonts w:ascii="Times New Roman" w:hAnsi="Times New Roman" w:cs="Times New Roman"/>
          <w:sz w:val="28"/>
          <w:szCs w:val="28"/>
        </w:rPr>
        <w:t>ом</w:t>
      </w:r>
      <w:r w:rsidR="00C77BB2" w:rsidRPr="00EE66AB">
        <w:rPr>
          <w:rFonts w:ascii="Times New Roman" w:hAnsi="Times New Roman" w:cs="Times New Roman"/>
          <w:sz w:val="28"/>
          <w:szCs w:val="28"/>
        </w:rPr>
        <w:t xml:space="preserve"> спасибо. </w:t>
      </w:r>
    </w:p>
    <w:p w14:paraId="544BC05E" w14:textId="3324EBE2" w:rsidR="008678B9" w:rsidRPr="00EE66AB" w:rsidRDefault="00C77BB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Был забавный случай с моей подружкой-коллегой. Зашли с ней в железнодорожное кафе, сидим</w:t>
      </w:r>
      <w:r w:rsidR="00F60536">
        <w:rPr>
          <w:rFonts w:ascii="Times New Roman" w:hAnsi="Times New Roman" w:cs="Times New Roman"/>
          <w:sz w:val="28"/>
          <w:szCs w:val="28"/>
        </w:rPr>
        <w:t>,</w:t>
      </w:r>
      <w:r w:rsidRPr="00EE66AB">
        <w:rPr>
          <w:rFonts w:ascii="Times New Roman" w:hAnsi="Times New Roman" w:cs="Times New Roman"/>
          <w:sz w:val="28"/>
          <w:szCs w:val="28"/>
        </w:rPr>
        <w:t xml:space="preserve"> едим. Позади нас сидят два машиниста, и слышим </w:t>
      </w:r>
      <w:r w:rsidR="006050C4" w:rsidRPr="00EE66AB">
        <w:rPr>
          <w:rFonts w:ascii="Times New Roman" w:hAnsi="Times New Roman" w:cs="Times New Roman"/>
          <w:sz w:val="28"/>
          <w:szCs w:val="28"/>
        </w:rPr>
        <w:t xml:space="preserve">их беседу про нашу станцию. Разговор ведут, один другому говорит: «Выбегает встречать поезд, а в руках чайник вместо фонаря». Фонарь и чайник оба светлые и стояли на одной тумбочке. Свет иногда отключали, чтобы глаза отдохнули немного. </w:t>
      </w:r>
      <w:r w:rsidR="00B6696B" w:rsidRPr="00EE66AB">
        <w:rPr>
          <w:rFonts w:ascii="Times New Roman" w:hAnsi="Times New Roman" w:cs="Times New Roman"/>
          <w:sz w:val="28"/>
          <w:szCs w:val="28"/>
        </w:rPr>
        <w:t xml:space="preserve">Другой машинист говорит: </w:t>
      </w:r>
      <w:r w:rsidR="007770E9" w:rsidRPr="00EE66AB">
        <w:rPr>
          <w:rFonts w:ascii="Times New Roman" w:hAnsi="Times New Roman" w:cs="Times New Roman"/>
          <w:sz w:val="28"/>
          <w:szCs w:val="28"/>
        </w:rPr>
        <w:t>«Эт</w:t>
      </w:r>
      <w:r w:rsidR="00F5413E">
        <w:rPr>
          <w:rFonts w:ascii="Times New Roman" w:hAnsi="Times New Roman" w:cs="Times New Roman"/>
          <w:sz w:val="28"/>
          <w:szCs w:val="28"/>
        </w:rPr>
        <w:t>о что! А меня выбегает встречать</w:t>
      </w:r>
      <w:r w:rsidR="007770E9" w:rsidRPr="00EE66AB">
        <w:rPr>
          <w:rFonts w:ascii="Times New Roman" w:hAnsi="Times New Roman" w:cs="Times New Roman"/>
          <w:sz w:val="28"/>
          <w:szCs w:val="28"/>
        </w:rPr>
        <w:t xml:space="preserve"> девка лохматая, и свечка в руках горит. Так я сам со страха чуть из кабинки не вывалился, думал, в последний путь провожают, ехал и всю дорогу крестился». По инструкции, если фонарь выходил из строя, то нужно показывать ручным фонарём с разноцветными стеклами. Внутрь вставляется обыкновенная свечка. Моя подруга мне говорит: «Не оборачивайся</w:t>
      </w:r>
      <w:r w:rsidR="00F5413E">
        <w:rPr>
          <w:rFonts w:ascii="Times New Roman" w:hAnsi="Times New Roman" w:cs="Times New Roman"/>
          <w:sz w:val="28"/>
          <w:szCs w:val="28"/>
        </w:rPr>
        <w:t>,</w:t>
      </w:r>
      <w:r w:rsidR="007770E9" w:rsidRPr="00EE66AB">
        <w:rPr>
          <w:rFonts w:ascii="Times New Roman" w:hAnsi="Times New Roman" w:cs="Times New Roman"/>
          <w:sz w:val="28"/>
          <w:szCs w:val="28"/>
        </w:rPr>
        <w:t xml:space="preserve"> и быстренько выходим. Это про меня». </w:t>
      </w:r>
    </w:p>
    <w:p w14:paraId="17C6249E" w14:textId="263C18CA" w:rsidR="007770E9" w:rsidRPr="00EE66AB" w:rsidRDefault="007770E9"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Был и такой случай. На подъездном пути выгружали бочку с вином. Если не успевали слить, то вешали обыкновенный замок. Грузчики из соседнего вагона углядели. Вечером сбили замок и ведром давай черпать. Один поскользнулся и упал в бочку. Когда выловили доходягу, то спросили: «</w:t>
      </w:r>
      <w:r w:rsidR="00675268" w:rsidRPr="00EE66AB">
        <w:rPr>
          <w:rFonts w:ascii="Times New Roman" w:hAnsi="Times New Roman" w:cs="Times New Roman"/>
          <w:sz w:val="28"/>
          <w:szCs w:val="28"/>
        </w:rPr>
        <w:t xml:space="preserve">Ну как, напился?» Не потеряв чувства юмора, тот ответил: «Всё не выпил, но отхлебнул хорошо». </w:t>
      </w:r>
    </w:p>
    <w:p w14:paraId="0EA5639F" w14:textId="77777777" w:rsidR="00F60536" w:rsidRPr="00EE66AB" w:rsidRDefault="00F60536" w:rsidP="00560D9D">
      <w:pPr>
        <w:spacing w:after="0" w:line="240" w:lineRule="auto"/>
        <w:jc w:val="both"/>
        <w:rPr>
          <w:rFonts w:ascii="Times New Roman" w:hAnsi="Times New Roman" w:cs="Times New Roman"/>
          <w:sz w:val="28"/>
          <w:szCs w:val="28"/>
        </w:rPr>
      </w:pPr>
    </w:p>
    <w:p w14:paraId="2BB9BDC3" w14:textId="1BB446F8" w:rsidR="00B21091" w:rsidRPr="00EE66AB" w:rsidRDefault="00B2109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«Гостинчик»</w:t>
      </w:r>
    </w:p>
    <w:p w14:paraId="5C50A512" w14:textId="6945F1BA" w:rsidR="00F60536" w:rsidRPr="00EE66AB" w:rsidRDefault="00B2109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(о работе молодых специалистов)</w:t>
      </w:r>
    </w:p>
    <w:p w14:paraId="07EC216D" w14:textId="77777777" w:rsidR="00767617" w:rsidRPr="00EE66AB" w:rsidRDefault="00B2109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Рабочая смена шла своим чередом. На путях стоял брошенный состав. Через 20 минут подали тепловоз. Я дала задание осмотрщику подготовить состав к отправлению. Через несколько минут прибегает осмотрщик Федя, весь расстроенный, шапку</w:t>
      </w:r>
      <w:r w:rsidR="00767617" w:rsidRPr="00EE66AB">
        <w:rPr>
          <w:rFonts w:ascii="Times New Roman" w:hAnsi="Times New Roman" w:cs="Times New Roman"/>
          <w:sz w:val="28"/>
          <w:szCs w:val="28"/>
        </w:rPr>
        <w:t xml:space="preserve"> в руках мнёт. Я спросила:</w:t>
      </w:r>
    </w:p>
    <w:p w14:paraId="088F164C" w14:textId="77777777" w:rsidR="00767617" w:rsidRPr="00EE66AB" w:rsidRDefault="0076761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Всё готово?</w:t>
      </w:r>
    </w:p>
    <w:p w14:paraId="4505C14C" w14:textId="77777777" w:rsidR="00767617" w:rsidRPr="00EE66AB" w:rsidRDefault="0076761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Ну это…там… - мямлил Федя. </w:t>
      </w:r>
    </w:p>
    <w:p w14:paraId="39151EC8" w14:textId="77777777" w:rsidR="00767617" w:rsidRPr="00EE66AB" w:rsidRDefault="0076761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Да уж говори, что там?</w:t>
      </w:r>
    </w:p>
    <w:p w14:paraId="56238532" w14:textId="2FBA6B4A" w:rsidR="00B21091" w:rsidRPr="00EE66AB" w:rsidRDefault="0076761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Там вагон подкапывает. Ослаб внизу клапан, а пломбы целые. </w:t>
      </w:r>
    </w:p>
    <w:p w14:paraId="1DB2B7E6" w14:textId="362846F6" w:rsidR="00767617" w:rsidRPr="00EE66AB" w:rsidRDefault="0076761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А подкапывает чего?</w:t>
      </w:r>
    </w:p>
    <w:p w14:paraId="42370B95" w14:textId="507E7A34" w:rsidR="00767617" w:rsidRPr="00EE66AB" w:rsidRDefault="0076761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Спирт. Может, мы накапаем по гостинчику?</w:t>
      </w:r>
    </w:p>
    <w:p w14:paraId="1F22F4B5" w14:textId="5FDE4562" w:rsidR="00767617" w:rsidRPr="00EE66AB" w:rsidRDefault="0076761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Федя, ну это же не хорошо. </w:t>
      </w:r>
    </w:p>
    <w:p w14:paraId="6D18B14B" w14:textId="0090E8E5" w:rsidR="00767617" w:rsidRPr="00EE66AB" w:rsidRDefault="0076761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А может, хорошо? Мы же не воруем. Вон сколько на землю накапало. А впереди праздник. </w:t>
      </w:r>
    </w:p>
    <w:p w14:paraId="52433FB4" w14:textId="27AFF342" w:rsidR="00767617" w:rsidRPr="00EE66AB" w:rsidRDefault="0076761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Ну, давай. Только пошустрей, а то тепловоз уже дали.</w:t>
      </w:r>
    </w:p>
    <w:p w14:paraId="5F2A3E38" w14:textId="77777777" w:rsidR="00F60536" w:rsidRDefault="00AD5A5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Мне с отделения начали звонить, почему не отправляю поезд? А Федя умоляет поезд задержать: не всем ещё гостинчик приготовил. Пришлось уважить смену. Клапан подтянули и отправили состав в пункт назначения. </w:t>
      </w:r>
    </w:p>
    <w:p w14:paraId="24140006" w14:textId="72A1CE38" w:rsidR="00767617" w:rsidRPr="00EE66AB" w:rsidRDefault="00AD5A5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Праздник благодаря бдительному Феде был с гостинчиком. Каждый раз проходя мимо меня</w:t>
      </w:r>
      <w:r w:rsidR="00F60536">
        <w:rPr>
          <w:rFonts w:ascii="Times New Roman" w:hAnsi="Times New Roman" w:cs="Times New Roman"/>
          <w:sz w:val="28"/>
          <w:szCs w:val="28"/>
        </w:rPr>
        <w:t>,</w:t>
      </w:r>
      <w:r w:rsidRPr="00EE66AB">
        <w:rPr>
          <w:rFonts w:ascii="Times New Roman" w:hAnsi="Times New Roman" w:cs="Times New Roman"/>
          <w:sz w:val="28"/>
          <w:szCs w:val="28"/>
        </w:rPr>
        <w:t xml:space="preserve"> Федя низко кланялся и лучезарно улыбался. Улыбаясь в ответ, я говорила: «А инструкцию я всё-таки нарушила». Федя улыбался ещё шире.  </w:t>
      </w:r>
    </w:p>
    <w:p w14:paraId="32AAC643" w14:textId="44713F6B" w:rsidR="008D27E1" w:rsidRDefault="008D27E1" w:rsidP="00560D9D">
      <w:pPr>
        <w:spacing w:after="0" w:line="240" w:lineRule="auto"/>
        <w:jc w:val="both"/>
        <w:rPr>
          <w:rFonts w:ascii="Times New Roman" w:hAnsi="Times New Roman" w:cs="Times New Roman"/>
          <w:sz w:val="28"/>
          <w:szCs w:val="28"/>
        </w:rPr>
      </w:pPr>
    </w:p>
    <w:p w14:paraId="1508A122" w14:textId="2B39663B" w:rsidR="00802F33" w:rsidRPr="00EE66AB" w:rsidRDefault="00715535" w:rsidP="00560D9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5344B">
        <w:rPr>
          <w:rFonts w:ascii="Times New Roman" w:hAnsi="Times New Roman" w:cs="Times New Roman"/>
          <w:b/>
          <w:bCs/>
          <w:sz w:val="28"/>
          <w:szCs w:val="28"/>
        </w:rPr>
        <w:t>«</w:t>
      </w:r>
      <w:r w:rsidR="00802F33" w:rsidRPr="00EE66AB">
        <w:rPr>
          <w:rFonts w:ascii="Times New Roman" w:hAnsi="Times New Roman" w:cs="Times New Roman"/>
          <w:b/>
          <w:bCs/>
          <w:sz w:val="28"/>
          <w:szCs w:val="28"/>
        </w:rPr>
        <w:t>Были учителя, или Вот такая любовь»</w:t>
      </w:r>
    </w:p>
    <w:p w14:paraId="3D3B4EE8" w14:textId="3B5752B3" w:rsidR="00F60536" w:rsidRPr="00EE66AB" w:rsidRDefault="00802F33"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(о</w:t>
      </w:r>
      <w:r w:rsidR="002D6003" w:rsidRPr="00EE66AB">
        <w:rPr>
          <w:rFonts w:ascii="Times New Roman" w:hAnsi="Times New Roman" w:cs="Times New Roman"/>
          <w:b/>
          <w:bCs/>
          <w:sz w:val="28"/>
          <w:szCs w:val="28"/>
        </w:rPr>
        <w:t xml:space="preserve"> людях села</w:t>
      </w:r>
      <w:r w:rsidRPr="00EE66AB">
        <w:rPr>
          <w:rFonts w:ascii="Times New Roman" w:hAnsi="Times New Roman" w:cs="Times New Roman"/>
          <w:b/>
          <w:bCs/>
          <w:sz w:val="28"/>
          <w:szCs w:val="28"/>
        </w:rPr>
        <w:t>)</w:t>
      </w:r>
    </w:p>
    <w:p w14:paraId="67E323C7" w14:textId="1164B739" w:rsidR="00136B6C" w:rsidRPr="00EE66AB" w:rsidRDefault="00715535"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Семья</w:t>
      </w:r>
      <w:r w:rsidR="002D6003" w:rsidRPr="00EE66AB">
        <w:rPr>
          <w:rFonts w:ascii="Times New Roman" w:hAnsi="Times New Roman" w:cs="Times New Roman"/>
          <w:sz w:val="28"/>
          <w:szCs w:val="28"/>
        </w:rPr>
        <w:t xml:space="preserve"> учителей Красильниковых, Николай с Тамарой, были удивительно красивой парой и внешне, и внутренне, влюблённы</w:t>
      </w:r>
      <w:r w:rsidR="00F60536">
        <w:rPr>
          <w:rFonts w:ascii="Times New Roman" w:hAnsi="Times New Roman" w:cs="Times New Roman"/>
          <w:sz w:val="28"/>
          <w:szCs w:val="28"/>
        </w:rPr>
        <w:t>е</w:t>
      </w:r>
      <w:r w:rsidR="002D6003" w:rsidRPr="00EE66AB">
        <w:rPr>
          <w:rFonts w:ascii="Times New Roman" w:hAnsi="Times New Roman" w:cs="Times New Roman"/>
          <w:sz w:val="28"/>
          <w:szCs w:val="28"/>
        </w:rPr>
        <w:t xml:space="preserve"> друг в друга. У них было двое детей – Славка и младший Валерка. </w:t>
      </w:r>
    </w:p>
    <w:p w14:paraId="1C56143C" w14:textId="63D72DF1" w:rsidR="002D6003" w:rsidRPr="00EE66AB" w:rsidRDefault="002D6003"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Была необыкновенная исто</w:t>
      </w:r>
      <w:r w:rsidR="00875E5D" w:rsidRPr="00EE66AB">
        <w:rPr>
          <w:rFonts w:ascii="Times New Roman" w:hAnsi="Times New Roman" w:cs="Times New Roman"/>
          <w:sz w:val="28"/>
          <w:szCs w:val="28"/>
        </w:rPr>
        <w:t>р</w:t>
      </w:r>
      <w:r w:rsidRPr="00EE66AB">
        <w:rPr>
          <w:rFonts w:ascii="Times New Roman" w:hAnsi="Times New Roman" w:cs="Times New Roman"/>
          <w:sz w:val="28"/>
          <w:szCs w:val="28"/>
        </w:rPr>
        <w:t xml:space="preserve">ия </w:t>
      </w:r>
      <w:r w:rsidR="00875E5D" w:rsidRPr="00EE66AB">
        <w:rPr>
          <w:rFonts w:ascii="Times New Roman" w:hAnsi="Times New Roman" w:cs="Times New Roman"/>
          <w:sz w:val="28"/>
          <w:szCs w:val="28"/>
        </w:rPr>
        <w:t>их любви. Старший брат привёл невесту в дом, хотел со всеми её познакомить и обсудить вопросы со свадьбой. А когда её увидел младший брат Николай, он заявил с</w:t>
      </w:r>
      <w:r w:rsidR="00F60536">
        <w:rPr>
          <w:rFonts w:ascii="Times New Roman" w:hAnsi="Times New Roman" w:cs="Times New Roman"/>
          <w:sz w:val="28"/>
          <w:szCs w:val="28"/>
        </w:rPr>
        <w:t>р</w:t>
      </w:r>
      <w:r w:rsidR="00875E5D" w:rsidRPr="00EE66AB">
        <w:rPr>
          <w:rFonts w:ascii="Times New Roman" w:hAnsi="Times New Roman" w:cs="Times New Roman"/>
          <w:sz w:val="28"/>
          <w:szCs w:val="28"/>
        </w:rPr>
        <w:t>азу всем: «Она будет только моей женой. Я уже не представляю больше своей жизни без Тамары». Услышав такое, старший брат схватил нож и хотел его убить. Тот увернулся, и нож прошёл</w:t>
      </w:r>
      <w:r w:rsidR="00715535">
        <w:rPr>
          <w:rFonts w:ascii="Times New Roman" w:hAnsi="Times New Roman" w:cs="Times New Roman"/>
          <w:sz w:val="28"/>
          <w:szCs w:val="28"/>
        </w:rPr>
        <w:t>ся по лицу, оставив шрам</w:t>
      </w:r>
      <w:r w:rsidR="00875E5D" w:rsidRPr="00EE66AB">
        <w:rPr>
          <w:rFonts w:ascii="Times New Roman" w:hAnsi="Times New Roman" w:cs="Times New Roman"/>
          <w:sz w:val="28"/>
          <w:szCs w:val="28"/>
        </w:rPr>
        <w:t xml:space="preserve"> на всю жизнь. Тамара выбрала младшего брата, а вот со старшим порвала всякую связь</w:t>
      </w:r>
      <w:r w:rsidR="007E370C" w:rsidRPr="00EE66AB">
        <w:rPr>
          <w:rFonts w:ascii="Times New Roman" w:hAnsi="Times New Roman" w:cs="Times New Roman"/>
          <w:sz w:val="28"/>
          <w:szCs w:val="28"/>
        </w:rPr>
        <w:t xml:space="preserve">. </w:t>
      </w:r>
    </w:p>
    <w:p w14:paraId="605019BB" w14:textId="5472B08B" w:rsidR="007E370C" w:rsidRPr="00EE66AB" w:rsidRDefault="007E370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Вот такая трагически счастливая любовь. </w:t>
      </w:r>
    </w:p>
    <w:p w14:paraId="16C93063" w14:textId="77777777" w:rsidR="00560D9D" w:rsidRDefault="00560D9D" w:rsidP="00560D9D">
      <w:pPr>
        <w:spacing w:after="0" w:line="240" w:lineRule="auto"/>
        <w:jc w:val="both"/>
        <w:rPr>
          <w:rFonts w:ascii="Times New Roman" w:hAnsi="Times New Roman" w:cs="Times New Roman"/>
          <w:sz w:val="28"/>
          <w:szCs w:val="28"/>
        </w:rPr>
      </w:pPr>
    </w:p>
    <w:p w14:paraId="0DBDA3AF" w14:textId="200C669C" w:rsidR="00365947" w:rsidRPr="00EE66AB" w:rsidRDefault="00560D9D"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365947" w:rsidRPr="00EE66AB">
        <w:rPr>
          <w:rFonts w:ascii="Times New Roman" w:hAnsi="Times New Roman" w:cs="Times New Roman"/>
          <w:b/>
          <w:bCs/>
          <w:sz w:val="28"/>
          <w:szCs w:val="28"/>
        </w:rPr>
        <w:t>«Жаркова Прасковья Александровна»</w:t>
      </w:r>
    </w:p>
    <w:p w14:paraId="418F47B6" w14:textId="3F5204E8" w:rsidR="00F60536" w:rsidRPr="00EE66AB" w:rsidRDefault="00365947"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(о людях села)</w:t>
      </w:r>
    </w:p>
    <w:p w14:paraId="533D4CCF" w14:textId="77777777" w:rsidR="00F60536" w:rsidRDefault="0036594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Она – легендарная личность в нашей деревне. Мы все прошли через её воспитание, обучение. Сколько труда вложила </w:t>
      </w:r>
      <w:r w:rsidR="00F60536">
        <w:rPr>
          <w:rFonts w:ascii="Times New Roman" w:hAnsi="Times New Roman" w:cs="Times New Roman"/>
          <w:sz w:val="28"/>
          <w:szCs w:val="28"/>
        </w:rPr>
        <w:t xml:space="preserve">она </w:t>
      </w:r>
      <w:r w:rsidRPr="00EE66AB">
        <w:rPr>
          <w:rFonts w:ascii="Times New Roman" w:hAnsi="Times New Roman" w:cs="Times New Roman"/>
          <w:sz w:val="28"/>
          <w:szCs w:val="28"/>
        </w:rPr>
        <w:t>в каждого из нас! Мы, деревенские ребятишки, были абсолютно безграмотные во всём, ведь телевизор</w:t>
      </w:r>
      <w:r w:rsidR="00F60536">
        <w:rPr>
          <w:rFonts w:ascii="Times New Roman" w:hAnsi="Times New Roman" w:cs="Times New Roman"/>
          <w:sz w:val="28"/>
          <w:szCs w:val="28"/>
        </w:rPr>
        <w:t>ов</w:t>
      </w:r>
      <w:r w:rsidRPr="00EE66AB">
        <w:rPr>
          <w:rFonts w:ascii="Times New Roman" w:hAnsi="Times New Roman" w:cs="Times New Roman"/>
          <w:sz w:val="28"/>
          <w:szCs w:val="28"/>
        </w:rPr>
        <w:t xml:space="preserve">, телефонов не было тогда. Всем классом </w:t>
      </w:r>
      <w:r w:rsidR="00333686" w:rsidRPr="00EE66AB">
        <w:rPr>
          <w:rFonts w:ascii="Times New Roman" w:hAnsi="Times New Roman" w:cs="Times New Roman"/>
          <w:sz w:val="28"/>
          <w:szCs w:val="28"/>
        </w:rPr>
        <w:t xml:space="preserve">выводили первую букву А, повторяли вслух тоже всем классом, писали палочки, крючочки, к каждому подходила не один раз, поправляла наши каракули. Даже после уроков приходила к каждому в дом, интересовалась домашней обстановкой ученика. </w:t>
      </w:r>
    </w:p>
    <w:p w14:paraId="59B4A375" w14:textId="2515DFF4" w:rsidR="00F436E6" w:rsidRPr="00EE66AB" w:rsidRDefault="00333686"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С нами училась её дочка, так оценку ей ставила на балл ниже, нам даже самим было жалко её. Ответит на «пять», а ставят «четыре». Вот такая справедливая и совестливая была, своих не выделяла. Голоса на уроке и вообще ни на кого не повышала, говорила тихо, вкрадчиво. При всех тогдашних дефицитах одета была аккуратно, даже модно. А ведь ещё и дома четверо детей, корова, поросёнок… В общем, хозяйство. Ещё и тетради наши </w:t>
      </w:r>
      <w:r w:rsidR="00F436E6" w:rsidRPr="00EE66AB">
        <w:rPr>
          <w:rFonts w:ascii="Times New Roman" w:hAnsi="Times New Roman" w:cs="Times New Roman"/>
          <w:sz w:val="28"/>
          <w:szCs w:val="28"/>
        </w:rPr>
        <w:t xml:space="preserve">ночью проверить нужно. С такой взыскательной ответственностью относилась к себе. </w:t>
      </w:r>
    </w:p>
    <w:p w14:paraId="777B401A" w14:textId="77777777" w:rsidR="00F60536" w:rsidRDefault="00F436E6"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Светлая память твоему светлому образу, наша первая учительница</w:t>
      </w:r>
      <w:r w:rsidR="00F60536">
        <w:rPr>
          <w:rFonts w:ascii="Times New Roman" w:hAnsi="Times New Roman" w:cs="Times New Roman"/>
          <w:sz w:val="28"/>
          <w:szCs w:val="28"/>
        </w:rPr>
        <w:t>!</w:t>
      </w:r>
    </w:p>
    <w:p w14:paraId="7EA2B630" w14:textId="77777777" w:rsidR="00F60536" w:rsidRDefault="00F60536" w:rsidP="00560D9D">
      <w:pPr>
        <w:spacing w:after="0" w:line="240" w:lineRule="auto"/>
        <w:jc w:val="both"/>
        <w:rPr>
          <w:rFonts w:ascii="Times New Roman" w:hAnsi="Times New Roman" w:cs="Times New Roman"/>
          <w:sz w:val="28"/>
          <w:szCs w:val="28"/>
        </w:rPr>
      </w:pPr>
    </w:p>
    <w:p w14:paraId="29B32989" w14:textId="510A6EA9" w:rsidR="002B7940" w:rsidRPr="00EE66AB" w:rsidRDefault="00715535"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2B7940" w:rsidRPr="00EE66AB">
        <w:rPr>
          <w:rFonts w:ascii="Times New Roman" w:hAnsi="Times New Roman" w:cs="Times New Roman"/>
          <w:b/>
          <w:bCs/>
          <w:sz w:val="28"/>
          <w:szCs w:val="28"/>
        </w:rPr>
        <w:t>«Преподаватель математики»</w:t>
      </w:r>
    </w:p>
    <w:p w14:paraId="5ABF4D9D" w14:textId="489301F0" w:rsidR="008C1F62" w:rsidRPr="00EE66AB" w:rsidRDefault="002B7940"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(о людях села)</w:t>
      </w:r>
    </w:p>
    <w:p w14:paraId="6656C43C" w14:textId="08E04D33" w:rsidR="002B7940" w:rsidRDefault="002B794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Чистяков</w:t>
      </w:r>
      <w:r w:rsidR="00F60536">
        <w:rPr>
          <w:rFonts w:ascii="Times New Roman" w:hAnsi="Times New Roman" w:cs="Times New Roman"/>
          <w:sz w:val="28"/>
          <w:szCs w:val="28"/>
        </w:rPr>
        <w:t>а</w:t>
      </w:r>
      <w:r w:rsidRPr="00EE66AB">
        <w:rPr>
          <w:rFonts w:ascii="Times New Roman" w:hAnsi="Times New Roman" w:cs="Times New Roman"/>
          <w:sz w:val="28"/>
          <w:szCs w:val="28"/>
        </w:rPr>
        <w:t xml:space="preserve"> Лидия Николаевна – это преподаватель математики. Мы приходили к ней после уроков, помогали проверять тетради. Иногда разрешала нам ставить оценки. Она не была похожа на наших строгих учителей, к нам относилась </w:t>
      </w:r>
      <w:r w:rsidR="007C2121" w:rsidRPr="00EE66AB">
        <w:rPr>
          <w:rFonts w:ascii="Times New Roman" w:hAnsi="Times New Roman" w:cs="Times New Roman"/>
          <w:sz w:val="28"/>
          <w:szCs w:val="28"/>
        </w:rPr>
        <w:t>доброжелательно, угощала чаем и иногда чем-нибудь сладеньким. Нас, конечно, не столько занимала математика, сколько сама Лидия Николаевна. Мы не сводили с неё своих в</w:t>
      </w:r>
      <w:r w:rsidR="00D35CB0" w:rsidRPr="00EE66AB">
        <w:rPr>
          <w:rFonts w:ascii="Times New Roman" w:hAnsi="Times New Roman" w:cs="Times New Roman"/>
          <w:sz w:val="28"/>
          <w:szCs w:val="28"/>
        </w:rPr>
        <w:t>люблённых глаз, как она наводила макияж, подводила глаза со стрелками, красила губы, ногти</w:t>
      </w:r>
      <w:r w:rsidR="001A138B" w:rsidRPr="00EE66AB">
        <w:rPr>
          <w:rFonts w:ascii="Times New Roman" w:hAnsi="Times New Roman" w:cs="Times New Roman"/>
          <w:sz w:val="28"/>
          <w:szCs w:val="28"/>
        </w:rPr>
        <w:t>. Для нас это была диковинка, нашим учителям и мамкам не до этого было в деревне. Иногда и нам разрешала по</w:t>
      </w:r>
      <w:r w:rsidR="003B16AC">
        <w:rPr>
          <w:rFonts w:ascii="Times New Roman" w:hAnsi="Times New Roman" w:cs="Times New Roman"/>
          <w:sz w:val="28"/>
          <w:szCs w:val="28"/>
        </w:rPr>
        <w:t>д</w:t>
      </w:r>
      <w:r w:rsidR="001A138B" w:rsidRPr="00EE66AB">
        <w:rPr>
          <w:rFonts w:ascii="Times New Roman" w:hAnsi="Times New Roman" w:cs="Times New Roman"/>
          <w:sz w:val="28"/>
          <w:szCs w:val="28"/>
        </w:rPr>
        <w:t xml:space="preserve">краситься или что-нибудь подарит из своего богатого ассортимента. Мы, деревенские девчонки, прыгали до седьмого неба от счастья. </w:t>
      </w:r>
    </w:p>
    <w:p w14:paraId="4F3E3AB0" w14:textId="215E6302" w:rsidR="008C1F62" w:rsidRDefault="008C1F62" w:rsidP="00560D9D">
      <w:pPr>
        <w:spacing w:after="0" w:line="240" w:lineRule="auto"/>
        <w:jc w:val="both"/>
        <w:rPr>
          <w:rFonts w:ascii="Times New Roman" w:hAnsi="Times New Roman" w:cs="Times New Roman"/>
          <w:sz w:val="28"/>
          <w:szCs w:val="28"/>
        </w:rPr>
      </w:pPr>
    </w:p>
    <w:p w14:paraId="0DD2671C" w14:textId="5BCA5751" w:rsidR="001A138B" w:rsidRPr="00EE66AB" w:rsidRDefault="001A138B" w:rsidP="00560D9D">
      <w:pPr>
        <w:spacing w:after="0" w:line="240" w:lineRule="auto"/>
        <w:jc w:val="both"/>
        <w:rPr>
          <w:rFonts w:ascii="Times New Roman" w:hAnsi="Times New Roman" w:cs="Times New Roman"/>
          <w:sz w:val="28"/>
          <w:szCs w:val="28"/>
        </w:rPr>
      </w:pPr>
    </w:p>
    <w:p w14:paraId="7A0E38B5" w14:textId="7558C54B" w:rsidR="008C1F62" w:rsidRPr="00EE66AB" w:rsidRDefault="008C1F62"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w:t>
      </w:r>
      <w:r w:rsidR="0065344B">
        <w:rPr>
          <w:rFonts w:ascii="Times New Roman" w:hAnsi="Times New Roman" w:cs="Times New Roman"/>
          <w:b/>
          <w:bCs/>
          <w:sz w:val="28"/>
          <w:szCs w:val="28"/>
        </w:rPr>
        <w:t>Тимуровская команда</w:t>
      </w:r>
      <w:r w:rsidRPr="00EE66AB">
        <w:rPr>
          <w:rFonts w:ascii="Times New Roman" w:hAnsi="Times New Roman" w:cs="Times New Roman"/>
          <w:b/>
          <w:bCs/>
          <w:sz w:val="28"/>
          <w:szCs w:val="28"/>
        </w:rPr>
        <w:t>»</w:t>
      </w:r>
    </w:p>
    <w:p w14:paraId="0E8442E6" w14:textId="4ABE1CDE" w:rsidR="008C1F62" w:rsidRPr="00560D9D" w:rsidRDefault="008C1F62"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(школьн</w:t>
      </w:r>
      <w:r w:rsidR="0065344B">
        <w:rPr>
          <w:rFonts w:ascii="Times New Roman" w:hAnsi="Times New Roman" w:cs="Times New Roman"/>
          <w:b/>
          <w:bCs/>
          <w:sz w:val="28"/>
          <w:szCs w:val="28"/>
        </w:rPr>
        <w:t>ая тема)</w:t>
      </w:r>
    </w:p>
    <w:p w14:paraId="43557EE4" w14:textId="0A029B39" w:rsidR="008C1F62" w:rsidRDefault="008C1F62" w:rsidP="00560D9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Как бы сейчас сказала наша молодёжь, </w:t>
      </w:r>
      <w:r w:rsidR="00715535">
        <w:rPr>
          <w:rFonts w:ascii="Times New Roman" w:hAnsi="Times New Roman" w:cs="Times New Roman"/>
          <w:bCs/>
          <w:sz w:val="28"/>
          <w:szCs w:val="28"/>
        </w:rPr>
        <w:t>тогда «в тренде» было создание т</w:t>
      </w:r>
      <w:r>
        <w:rPr>
          <w:rFonts w:ascii="Times New Roman" w:hAnsi="Times New Roman" w:cs="Times New Roman"/>
          <w:bCs/>
          <w:sz w:val="28"/>
          <w:szCs w:val="28"/>
        </w:rPr>
        <w:t xml:space="preserve">имуровских команд. </w:t>
      </w:r>
    </w:p>
    <w:p w14:paraId="4CEB87A7" w14:textId="046C0D6B" w:rsidR="008C1F62" w:rsidRDefault="008C1F62" w:rsidP="00560D9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Мы тоже создал</w:t>
      </w:r>
      <w:r w:rsidR="00715535">
        <w:rPr>
          <w:rFonts w:ascii="Times New Roman" w:hAnsi="Times New Roman" w:cs="Times New Roman"/>
          <w:bCs/>
          <w:sz w:val="28"/>
          <w:szCs w:val="28"/>
        </w:rPr>
        <w:t>и такую команду, ходили помогать</w:t>
      </w:r>
      <w:r>
        <w:rPr>
          <w:rFonts w:ascii="Times New Roman" w:hAnsi="Times New Roman" w:cs="Times New Roman"/>
          <w:bCs/>
          <w:sz w:val="28"/>
          <w:szCs w:val="28"/>
        </w:rPr>
        <w:t xml:space="preserve"> престарелым одиноким бабушкам: мыли полы, ходили за хлебом, приносили воды, рубили дрова. </w:t>
      </w:r>
    </w:p>
    <w:p w14:paraId="330439F4" w14:textId="404B67C9" w:rsidR="008C1F62" w:rsidRDefault="008C1F62" w:rsidP="00560D9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Все нашей помощи были рады. А после наших праведных трудов оставляли нас на чай. Самой собой</w:t>
      </w:r>
      <w:r w:rsidR="00715535">
        <w:rPr>
          <w:rFonts w:ascii="Times New Roman" w:hAnsi="Times New Roman" w:cs="Times New Roman"/>
          <w:bCs/>
          <w:sz w:val="28"/>
          <w:szCs w:val="28"/>
        </w:rPr>
        <w:t>,</w:t>
      </w:r>
      <w:r>
        <w:rPr>
          <w:rFonts w:ascii="Times New Roman" w:hAnsi="Times New Roman" w:cs="Times New Roman"/>
          <w:bCs/>
          <w:sz w:val="28"/>
          <w:szCs w:val="28"/>
        </w:rPr>
        <w:t xml:space="preserve"> от угощения никто не отказывался. Чаще это был чай с вареньем и хлебом. </w:t>
      </w:r>
    </w:p>
    <w:p w14:paraId="21A27C43" w14:textId="7185E696" w:rsidR="008C1F62" w:rsidRDefault="008C1F62" w:rsidP="00560D9D">
      <w:pPr>
        <w:spacing w:after="0" w:line="240" w:lineRule="auto"/>
        <w:jc w:val="both"/>
        <w:rPr>
          <w:rFonts w:ascii="Times New Roman" w:hAnsi="Times New Roman" w:cs="Times New Roman"/>
          <w:bCs/>
          <w:sz w:val="28"/>
          <w:szCs w:val="28"/>
        </w:rPr>
      </w:pPr>
    </w:p>
    <w:p w14:paraId="058D3D7C" w14:textId="3E3BFCC7" w:rsidR="001A138B" w:rsidRPr="00EE66AB" w:rsidRDefault="001A138B"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«Подготовка к школьным праздникам»</w:t>
      </w:r>
    </w:p>
    <w:p w14:paraId="2936824A" w14:textId="7A6651D4" w:rsidR="008C1F62" w:rsidRPr="00560D9D" w:rsidRDefault="001A138B"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(школьные годы)</w:t>
      </w:r>
    </w:p>
    <w:p w14:paraId="137843FA" w14:textId="7895A655" w:rsidR="008C1F62" w:rsidRDefault="0071319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Мы жили практически в школе, а когда нам организовали горячие завтраки (это баранка и стакан горячего чая) – а за прилавком стояла тётя Зоя Дёнова – мы её все полюбили</w:t>
      </w:r>
      <w:r w:rsidR="00BA7A0C">
        <w:rPr>
          <w:rFonts w:ascii="Times New Roman" w:hAnsi="Times New Roman" w:cs="Times New Roman"/>
          <w:sz w:val="28"/>
          <w:szCs w:val="28"/>
        </w:rPr>
        <w:t>,</w:t>
      </w:r>
      <w:r w:rsidRPr="00EE66AB">
        <w:rPr>
          <w:rFonts w:ascii="Times New Roman" w:hAnsi="Times New Roman" w:cs="Times New Roman"/>
          <w:sz w:val="28"/>
          <w:szCs w:val="28"/>
        </w:rPr>
        <w:t xml:space="preserve"> как родную маму.</w:t>
      </w:r>
    </w:p>
    <w:p w14:paraId="7C849677" w14:textId="44C4E192" w:rsidR="001A138B" w:rsidRPr="00EE66AB" w:rsidRDefault="0071319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Подготовка к праздникам занимала в нашей школьной жизни особое место: п</w:t>
      </w:r>
      <w:r w:rsidR="00BA7A0C">
        <w:rPr>
          <w:rFonts w:ascii="Times New Roman" w:hAnsi="Times New Roman" w:cs="Times New Roman"/>
          <w:sz w:val="28"/>
          <w:szCs w:val="28"/>
        </w:rPr>
        <w:t>ридумывали костюмы, мастерили</w:t>
      </w:r>
      <w:r w:rsidRPr="00EE66AB">
        <w:rPr>
          <w:rFonts w:ascii="Times New Roman" w:hAnsi="Times New Roman" w:cs="Times New Roman"/>
          <w:sz w:val="28"/>
          <w:szCs w:val="28"/>
        </w:rPr>
        <w:t>, разукрашивали, выдумывали сценарий. А к Новому году шили пышные бальные платья, пришивали снежинки, звездочки, а старые тапочки превращали в золушкины туфли. Все девчонки обязательно были в коронах, как королевы</w:t>
      </w:r>
      <w:r w:rsidR="008C1F62">
        <w:rPr>
          <w:rFonts w:ascii="Times New Roman" w:hAnsi="Times New Roman" w:cs="Times New Roman"/>
          <w:sz w:val="28"/>
          <w:szCs w:val="28"/>
        </w:rPr>
        <w:t>. И</w:t>
      </w:r>
      <w:r w:rsidRPr="00EE66AB">
        <w:rPr>
          <w:rFonts w:ascii="Times New Roman" w:hAnsi="Times New Roman" w:cs="Times New Roman"/>
          <w:sz w:val="28"/>
          <w:szCs w:val="28"/>
        </w:rPr>
        <w:t>з картона вырезали по размеру корону, брали новогодние игрушки-стекляшки, разбивали и посыпали картон, намазанный клеем.</w:t>
      </w:r>
    </w:p>
    <w:p w14:paraId="2EA9AA5B" w14:textId="11685C45" w:rsidR="00713198" w:rsidRPr="00EE66AB" w:rsidRDefault="0071319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Ай, ой </w:t>
      </w:r>
      <w:r w:rsidR="008C1F62">
        <w:rPr>
          <w:rFonts w:ascii="Times New Roman" w:hAnsi="Times New Roman" w:cs="Times New Roman"/>
          <w:sz w:val="28"/>
          <w:szCs w:val="28"/>
        </w:rPr>
        <w:t xml:space="preserve">– </w:t>
      </w:r>
      <w:r w:rsidRPr="00EE66AB">
        <w:rPr>
          <w:rFonts w:ascii="Times New Roman" w:hAnsi="Times New Roman" w:cs="Times New Roman"/>
          <w:sz w:val="28"/>
          <w:szCs w:val="28"/>
        </w:rPr>
        <w:t>красота</w:t>
      </w:r>
      <w:r w:rsidR="008C1F62">
        <w:rPr>
          <w:rFonts w:ascii="Times New Roman" w:hAnsi="Times New Roman" w:cs="Times New Roman"/>
          <w:sz w:val="28"/>
          <w:szCs w:val="28"/>
        </w:rPr>
        <w:t xml:space="preserve"> </w:t>
      </w:r>
      <w:r w:rsidRPr="00EE66AB">
        <w:rPr>
          <w:rFonts w:ascii="Times New Roman" w:hAnsi="Times New Roman" w:cs="Times New Roman"/>
          <w:sz w:val="28"/>
          <w:szCs w:val="28"/>
        </w:rPr>
        <w:t xml:space="preserve">неземная. Ну как есть все до одной королевы были! </w:t>
      </w:r>
    </w:p>
    <w:p w14:paraId="6B923071" w14:textId="425E2269" w:rsidR="00AC3118" w:rsidRDefault="0071319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Запомнилась одна из подготовок к Новому году с последующим выступлением. </w:t>
      </w:r>
      <w:r w:rsidR="00755D2E" w:rsidRPr="00EE66AB">
        <w:rPr>
          <w:rFonts w:ascii="Times New Roman" w:hAnsi="Times New Roman" w:cs="Times New Roman"/>
          <w:sz w:val="28"/>
          <w:szCs w:val="28"/>
        </w:rPr>
        <w:t xml:space="preserve">Нам нужно </w:t>
      </w:r>
      <w:r w:rsidR="00BA7A0C">
        <w:rPr>
          <w:rFonts w:ascii="Times New Roman" w:hAnsi="Times New Roman" w:cs="Times New Roman"/>
          <w:sz w:val="28"/>
          <w:szCs w:val="28"/>
        </w:rPr>
        <w:t>было созд</w:t>
      </w:r>
      <w:r w:rsidR="00755D2E" w:rsidRPr="00EE66AB">
        <w:rPr>
          <w:rFonts w:ascii="Times New Roman" w:hAnsi="Times New Roman" w:cs="Times New Roman"/>
          <w:sz w:val="28"/>
          <w:szCs w:val="28"/>
        </w:rPr>
        <w:t>ать пантомиму, то есть музыкальный оркестр без инструментов</w:t>
      </w:r>
      <w:r w:rsidR="008C1F62">
        <w:rPr>
          <w:rFonts w:ascii="Times New Roman" w:hAnsi="Times New Roman" w:cs="Times New Roman"/>
          <w:sz w:val="28"/>
          <w:szCs w:val="28"/>
        </w:rPr>
        <w:t>. К</w:t>
      </w:r>
      <w:r w:rsidR="00755D2E" w:rsidRPr="00EE66AB">
        <w:rPr>
          <w:rFonts w:ascii="Times New Roman" w:hAnsi="Times New Roman" w:cs="Times New Roman"/>
          <w:sz w:val="28"/>
          <w:szCs w:val="28"/>
        </w:rPr>
        <w:t>то на скрипке, кто на гармони, на ударнике, на пианино, правда, со стульчиком, балалайке и т.д. Все играли натурально и с вдохновением. Видимо, номер удался и понравился, так как зрители смеялись от души до слез и долго хлопали нам в ладоши. Пока вели подготовку, то так насмеялись, что животы от смеха и шуток сводило.</w:t>
      </w:r>
    </w:p>
    <w:p w14:paraId="13F2020B" w14:textId="464529BA" w:rsidR="008C1F62" w:rsidRDefault="008C1F62" w:rsidP="00560D9D">
      <w:pPr>
        <w:spacing w:after="0" w:line="240" w:lineRule="auto"/>
        <w:jc w:val="both"/>
        <w:rPr>
          <w:rFonts w:ascii="Times New Roman" w:hAnsi="Times New Roman" w:cs="Times New Roman"/>
          <w:sz w:val="28"/>
          <w:szCs w:val="28"/>
        </w:rPr>
      </w:pPr>
    </w:p>
    <w:p w14:paraId="09763442" w14:textId="77777777" w:rsidR="005D3747" w:rsidRDefault="005D3747" w:rsidP="00560D9D">
      <w:pPr>
        <w:spacing w:after="0" w:line="240" w:lineRule="auto"/>
        <w:jc w:val="both"/>
        <w:rPr>
          <w:rFonts w:ascii="Times New Roman" w:hAnsi="Times New Roman" w:cs="Times New Roman"/>
          <w:b/>
          <w:bCs/>
          <w:sz w:val="28"/>
          <w:szCs w:val="28"/>
        </w:rPr>
      </w:pPr>
    </w:p>
    <w:p w14:paraId="16BF7B28" w14:textId="77777777" w:rsidR="005D3747" w:rsidRDefault="005D3747" w:rsidP="00560D9D">
      <w:pPr>
        <w:spacing w:after="0" w:line="240" w:lineRule="auto"/>
        <w:jc w:val="both"/>
        <w:rPr>
          <w:rFonts w:ascii="Times New Roman" w:hAnsi="Times New Roman" w:cs="Times New Roman"/>
          <w:b/>
          <w:bCs/>
          <w:sz w:val="28"/>
          <w:szCs w:val="28"/>
        </w:rPr>
      </w:pPr>
    </w:p>
    <w:p w14:paraId="4AE46354" w14:textId="77777777" w:rsidR="005D3747" w:rsidRDefault="005D3747" w:rsidP="00560D9D">
      <w:pPr>
        <w:spacing w:after="0" w:line="240" w:lineRule="auto"/>
        <w:jc w:val="both"/>
        <w:rPr>
          <w:rFonts w:ascii="Times New Roman" w:hAnsi="Times New Roman" w:cs="Times New Roman"/>
          <w:b/>
          <w:bCs/>
          <w:sz w:val="28"/>
          <w:szCs w:val="28"/>
        </w:rPr>
      </w:pPr>
    </w:p>
    <w:p w14:paraId="36C37764" w14:textId="77777777" w:rsidR="005D3747" w:rsidRDefault="005D3747" w:rsidP="00560D9D">
      <w:pPr>
        <w:spacing w:after="0" w:line="240" w:lineRule="auto"/>
        <w:jc w:val="both"/>
        <w:rPr>
          <w:rFonts w:ascii="Times New Roman" w:hAnsi="Times New Roman" w:cs="Times New Roman"/>
          <w:b/>
          <w:bCs/>
          <w:sz w:val="28"/>
          <w:szCs w:val="28"/>
        </w:rPr>
      </w:pPr>
    </w:p>
    <w:p w14:paraId="07929C8F" w14:textId="34B6C977" w:rsidR="00AC3118" w:rsidRPr="00EE66AB" w:rsidRDefault="00AC3118"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«Курьёзный случай в школе»</w:t>
      </w:r>
    </w:p>
    <w:p w14:paraId="0581DBEA" w14:textId="77777777" w:rsidR="00560D9D" w:rsidRDefault="00AC3118"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(из школьной жизни)</w:t>
      </w:r>
    </w:p>
    <w:p w14:paraId="3990151C" w14:textId="61DE538F" w:rsidR="008C1F62" w:rsidRPr="00560D9D" w:rsidRDefault="00AC3118"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sz w:val="28"/>
          <w:szCs w:val="28"/>
        </w:rPr>
        <w:t xml:space="preserve">На занятия в школу пришли </w:t>
      </w:r>
      <w:r w:rsidR="007D39CC" w:rsidRPr="00EE66AB">
        <w:rPr>
          <w:rFonts w:ascii="Times New Roman" w:hAnsi="Times New Roman" w:cs="Times New Roman"/>
          <w:sz w:val="28"/>
          <w:szCs w:val="28"/>
        </w:rPr>
        <w:t xml:space="preserve">без опозданий. Только уселись за парту и началось всё, как обычно, </w:t>
      </w:r>
      <w:r w:rsidR="008C1F62">
        <w:rPr>
          <w:rFonts w:ascii="Times New Roman" w:hAnsi="Times New Roman" w:cs="Times New Roman"/>
          <w:sz w:val="28"/>
          <w:szCs w:val="28"/>
        </w:rPr>
        <w:t xml:space="preserve">а сосед вдруг </w:t>
      </w:r>
      <w:r w:rsidR="007D39CC" w:rsidRPr="00EE66AB">
        <w:rPr>
          <w:rFonts w:ascii="Times New Roman" w:hAnsi="Times New Roman" w:cs="Times New Roman"/>
          <w:sz w:val="28"/>
          <w:szCs w:val="28"/>
        </w:rPr>
        <w:t xml:space="preserve">то меня за косичку дёрнет, то подружку. Погрозив ему кулаком и показав язык, покрутили у виска, стали думать, как отвадить надоевшего мальчишку. </w:t>
      </w:r>
    </w:p>
    <w:p w14:paraId="10390158" w14:textId="7B74593B" w:rsidR="00AC3118" w:rsidRPr="00EE66AB" w:rsidRDefault="007D39CC"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Прозвенел звонок, приготовили к следующему уроку книжки и тетрадки, но этот досужий озорник схватил наши тетрадки с парт и умчался с ними в общий коридор. Наше терпение иссякло. Мы с ним вступили в «единоборство», то есть одна пытается его удержать, другая бьёт книжкой по башке. Но мальчишка есть мальчишка, всё равно сильнее двух девчонок. И тогда созрел план затащить его в женский туалет</w:t>
      </w:r>
      <w:r w:rsidR="00AF0271" w:rsidRPr="00EE66AB">
        <w:rPr>
          <w:rFonts w:ascii="Times New Roman" w:hAnsi="Times New Roman" w:cs="Times New Roman"/>
          <w:sz w:val="28"/>
          <w:szCs w:val="28"/>
        </w:rPr>
        <w:t xml:space="preserve">, а затем высмеять при всех и даже стали придумывать дразнилку. </w:t>
      </w:r>
    </w:p>
    <w:p w14:paraId="43116AA4" w14:textId="0EBB2CFF" w:rsidR="00AF0271" w:rsidRPr="00EE66AB" w:rsidRDefault="00AF027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На следующей перемене бой продолжался. Мы двигались к заданной цели, вцепившись в его рукав. Он отчаянно сопротивлялся, видимо, раскусил наш коварный замысел. На одну секунду он успел вырваться от нас, но тут же снова мы увидели знакомый незабываемый зеленовато-серый пиджак в мелкую крапинку и с новой силой потащили в туалет. К нашему удивлению, пиджак перестал дёргаться и вырываться, а затем и вовсе распахнул дверь и сказал нам голосом нашего учителя Сергея Ивановича Комарова: «Девочки, вы что с ума сошли?» </w:t>
      </w:r>
    </w:p>
    <w:p w14:paraId="3DB9FCE4" w14:textId="54CD6692" w:rsidR="00AF0271" w:rsidRPr="00EE66AB" w:rsidRDefault="00AF027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Мы стояли растерянные, с вытаращенными от удивления глазами. Куда делся наш озорник и откуда взялся </w:t>
      </w:r>
      <w:r w:rsidR="00AF07CE" w:rsidRPr="00EE66AB">
        <w:rPr>
          <w:rFonts w:ascii="Times New Roman" w:hAnsi="Times New Roman" w:cs="Times New Roman"/>
          <w:sz w:val="28"/>
          <w:szCs w:val="28"/>
        </w:rPr>
        <w:t xml:space="preserve">учитель физики? </w:t>
      </w:r>
      <w:r w:rsidR="00E36FF8" w:rsidRPr="00EE66AB">
        <w:rPr>
          <w:rFonts w:ascii="Times New Roman" w:hAnsi="Times New Roman" w:cs="Times New Roman"/>
          <w:sz w:val="28"/>
          <w:szCs w:val="28"/>
        </w:rPr>
        <w:t>Мы с подружкой оказались в весьма неудобном поло</w:t>
      </w:r>
      <w:r w:rsidR="00F41F49" w:rsidRPr="00EE66AB">
        <w:rPr>
          <w:rFonts w:ascii="Times New Roman" w:hAnsi="Times New Roman" w:cs="Times New Roman"/>
          <w:sz w:val="28"/>
          <w:szCs w:val="28"/>
        </w:rPr>
        <w:t>жении, обе покраснели, ничего толком объяснить не можем, поплелись с опозданием на урок. Только на следующей перемене нам стало всё ясно: у учителя и нашего мучителя пиджаки одного цвета. И так сложились обстоятельства, что Сергею Ивановичу надо было что-то взять в подсобном помещении, а оно находилось рядом с женским туалетом. Наш «диверсант» удачно воспользовался ситуацией, подставив нас вместо себя. Мы стали ждать его после занятий, чтобы навалять его в снегу и как-то восстановить справедливость. Конечно, кому больше досталось снега, сказать было сложно</w:t>
      </w:r>
      <w:r w:rsidR="008C1F62">
        <w:rPr>
          <w:rFonts w:ascii="Times New Roman" w:hAnsi="Times New Roman" w:cs="Times New Roman"/>
          <w:sz w:val="28"/>
          <w:szCs w:val="28"/>
        </w:rPr>
        <w:t>, о</w:t>
      </w:r>
      <w:r w:rsidR="00F41F49" w:rsidRPr="00EE66AB">
        <w:rPr>
          <w:rFonts w:ascii="Times New Roman" w:hAnsi="Times New Roman" w:cs="Times New Roman"/>
          <w:sz w:val="28"/>
          <w:szCs w:val="28"/>
        </w:rPr>
        <w:t xml:space="preserve">дно поняли, главное – не хныкать и не сдаваться. </w:t>
      </w:r>
    </w:p>
    <w:p w14:paraId="61043010" w14:textId="77777777" w:rsidR="00BA7A0C" w:rsidRDefault="00BA7A0C" w:rsidP="00560D9D">
      <w:pPr>
        <w:spacing w:after="0" w:line="240" w:lineRule="auto"/>
        <w:jc w:val="both"/>
        <w:rPr>
          <w:rFonts w:ascii="Times New Roman" w:hAnsi="Times New Roman" w:cs="Times New Roman"/>
          <w:sz w:val="28"/>
          <w:szCs w:val="28"/>
        </w:rPr>
      </w:pPr>
    </w:p>
    <w:p w14:paraId="55EA368D" w14:textId="7A7120CC" w:rsidR="00E6281E" w:rsidRPr="00EE66AB" w:rsidRDefault="00BA7A0C"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E6281E" w:rsidRPr="00EE66AB">
        <w:rPr>
          <w:rFonts w:ascii="Times New Roman" w:hAnsi="Times New Roman" w:cs="Times New Roman"/>
          <w:b/>
          <w:bCs/>
          <w:sz w:val="28"/>
          <w:szCs w:val="28"/>
        </w:rPr>
        <w:t>«Первый школьный прогул»</w:t>
      </w:r>
    </w:p>
    <w:p w14:paraId="7A1CB985" w14:textId="29386D97" w:rsidR="004A48DA" w:rsidRPr="00EE66AB" w:rsidRDefault="00E6281E"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(воспоминания школьных лет)</w:t>
      </w:r>
    </w:p>
    <w:p w14:paraId="5EA490D7" w14:textId="7DBDD714" w:rsidR="00AC3118" w:rsidRPr="00EE66AB" w:rsidRDefault="00E6281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Когда мы пошли в первый класс, всё для нас было интересно: книжки, ручки, карандаши с красками</w:t>
      </w:r>
      <w:r w:rsidR="00933D38" w:rsidRPr="00EE66AB">
        <w:rPr>
          <w:rFonts w:ascii="Times New Roman" w:hAnsi="Times New Roman" w:cs="Times New Roman"/>
          <w:sz w:val="28"/>
          <w:szCs w:val="28"/>
        </w:rPr>
        <w:t xml:space="preserve">. Но проходив пару недель, мы к школьным занятиям поостыли. Оказывается, там надо трудиться, а не в куклы играть. В школу </w:t>
      </w:r>
      <w:r w:rsidR="00353F48">
        <w:rPr>
          <w:rFonts w:ascii="Times New Roman" w:hAnsi="Times New Roman" w:cs="Times New Roman"/>
          <w:sz w:val="28"/>
          <w:szCs w:val="28"/>
        </w:rPr>
        <w:t xml:space="preserve">в </w:t>
      </w:r>
      <w:r w:rsidR="00933D38" w:rsidRPr="00EE66AB">
        <w:rPr>
          <w:rFonts w:ascii="Times New Roman" w:hAnsi="Times New Roman" w:cs="Times New Roman"/>
          <w:sz w:val="28"/>
          <w:szCs w:val="28"/>
        </w:rPr>
        <w:t xml:space="preserve">сумку </w:t>
      </w:r>
      <w:r w:rsidR="00353F48">
        <w:rPr>
          <w:rFonts w:ascii="Times New Roman" w:hAnsi="Times New Roman" w:cs="Times New Roman"/>
          <w:sz w:val="28"/>
          <w:szCs w:val="28"/>
        </w:rPr>
        <w:t xml:space="preserve">кукол </w:t>
      </w:r>
      <w:r w:rsidR="00933D38" w:rsidRPr="00EE66AB">
        <w:rPr>
          <w:rFonts w:ascii="Times New Roman" w:hAnsi="Times New Roman" w:cs="Times New Roman"/>
          <w:sz w:val="28"/>
          <w:szCs w:val="28"/>
        </w:rPr>
        <w:t xml:space="preserve">закладывали по привычке, куда без них. На переменке вытащишь свою любимицу, душу свою детскую потешишь и опять </w:t>
      </w:r>
      <w:r w:rsidR="00B95513">
        <w:rPr>
          <w:rFonts w:ascii="Times New Roman" w:hAnsi="Times New Roman" w:cs="Times New Roman"/>
          <w:sz w:val="28"/>
          <w:szCs w:val="28"/>
        </w:rPr>
        <w:t xml:space="preserve">куклу </w:t>
      </w:r>
      <w:r w:rsidR="00933D38" w:rsidRPr="00EE66AB">
        <w:rPr>
          <w:rFonts w:ascii="Times New Roman" w:hAnsi="Times New Roman" w:cs="Times New Roman"/>
          <w:sz w:val="28"/>
          <w:szCs w:val="28"/>
        </w:rPr>
        <w:t xml:space="preserve">в сумку уберёшь. </w:t>
      </w:r>
    </w:p>
    <w:p w14:paraId="6D9C13F2" w14:textId="2F223BB5" w:rsidR="00933D38" w:rsidRPr="00EE66AB" w:rsidRDefault="00933D3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Однажды нам с подружкой пришла интересная мысль. Наш путь в школу проходил мимо коровника. Вот туда мы и завернули вместо школы, залезли на пушистое сено и весь день проиграли в куклы. Потом смотрим, наши из школы идут. Ну мы за ними довольные идём, а вечером к подружке и ко мне зашла наша учительница Прасковья Александровна поинтересоваться, не заболели ли мы на пару с подружкой</w:t>
      </w:r>
      <w:r w:rsidR="00350104" w:rsidRPr="00EE66AB">
        <w:rPr>
          <w:rFonts w:ascii="Times New Roman" w:hAnsi="Times New Roman" w:cs="Times New Roman"/>
          <w:sz w:val="28"/>
          <w:szCs w:val="28"/>
        </w:rPr>
        <w:t xml:space="preserve">. Вот тут нас, прогульщиков, и разоблачили. Мы, конечно, пообещали больше не прогуливать. </w:t>
      </w:r>
    </w:p>
    <w:p w14:paraId="3D80110B" w14:textId="71019337" w:rsidR="00350104" w:rsidRPr="00EE66AB" w:rsidRDefault="0035010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Какие у нас были замечательные куклы! Мы их мастерили сами из тряпок, а вот косичка у куклы была натуральная. Мы хвостик от своих волос отстригали и потом пришивали к кукле. Затем собирали цветные тряпочки и шили платья своим красоткам. </w:t>
      </w:r>
    </w:p>
    <w:p w14:paraId="64799260" w14:textId="459AD2A9" w:rsidR="00350104" w:rsidRDefault="0035010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Рисованные куклы были так же в большом спросе у нас. Сначала рисовали куклы, затем выстригали и изготавливали бумажные рисованные платья. Копили фантики из-под конфет. Это было целое богатство, которое шло куклам на платья. Ими даже обменивались</w:t>
      </w:r>
      <w:r w:rsidR="00353F48">
        <w:rPr>
          <w:rFonts w:ascii="Times New Roman" w:hAnsi="Times New Roman" w:cs="Times New Roman"/>
          <w:sz w:val="28"/>
          <w:szCs w:val="28"/>
        </w:rPr>
        <w:t xml:space="preserve">. </w:t>
      </w:r>
    </w:p>
    <w:p w14:paraId="26AAD344" w14:textId="77777777" w:rsidR="00353F48" w:rsidRPr="00EE66AB" w:rsidRDefault="00353F48" w:rsidP="00560D9D">
      <w:pPr>
        <w:spacing w:after="0" w:line="240" w:lineRule="auto"/>
        <w:jc w:val="both"/>
        <w:rPr>
          <w:rFonts w:ascii="Times New Roman" w:hAnsi="Times New Roman" w:cs="Times New Roman"/>
          <w:sz w:val="28"/>
          <w:szCs w:val="28"/>
        </w:rPr>
      </w:pPr>
    </w:p>
    <w:p w14:paraId="544C8BE5" w14:textId="04687357" w:rsidR="00D44A61" w:rsidRPr="00EE66AB" w:rsidRDefault="00D44A6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«Неповторимый вклад в живопись»</w:t>
      </w:r>
    </w:p>
    <w:p w14:paraId="428FEDF0" w14:textId="74D10F1F" w:rsidR="00353F48" w:rsidRPr="00EE66AB" w:rsidRDefault="00D44A6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(школьные воспоминания)</w:t>
      </w:r>
    </w:p>
    <w:p w14:paraId="5CB62F97" w14:textId="47030C22" w:rsidR="00D44A61" w:rsidRPr="00EE66AB" w:rsidRDefault="00D44A6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Мой старший брат, когда учился в начальной школе, внёс неповторимую лепту в художественное искусство исконно-русской живописи. </w:t>
      </w:r>
    </w:p>
    <w:p w14:paraId="5AF54BB7" w14:textId="750B3072" w:rsidR="00D44A61" w:rsidRPr="00EE66AB" w:rsidRDefault="00D44A6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На уроке рисования Прасковья Александровна задала деткам рисунок на свободную тему. Работы свои все сдали, учительница их быстро проглядела, поставила оценки, а на рисунке брата задержалась</w:t>
      </w:r>
      <w:r w:rsidR="00E73CE5" w:rsidRPr="00EE66AB">
        <w:rPr>
          <w:rFonts w:ascii="Times New Roman" w:hAnsi="Times New Roman" w:cs="Times New Roman"/>
          <w:sz w:val="28"/>
          <w:szCs w:val="28"/>
        </w:rPr>
        <w:t>. И так поглядит, и эдак. Тогда попросила ученика дать разъяснение по рисунку</w:t>
      </w:r>
      <w:r w:rsidR="00353F48">
        <w:rPr>
          <w:rFonts w:ascii="Times New Roman" w:hAnsi="Times New Roman" w:cs="Times New Roman"/>
          <w:sz w:val="28"/>
          <w:szCs w:val="28"/>
        </w:rPr>
        <w:t>. А</w:t>
      </w:r>
      <w:r w:rsidR="00E73CE5" w:rsidRPr="00EE66AB">
        <w:rPr>
          <w:rFonts w:ascii="Times New Roman" w:hAnsi="Times New Roman" w:cs="Times New Roman"/>
          <w:sz w:val="28"/>
          <w:szCs w:val="28"/>
        </w:rPr>
        <w:t xml:space="preserve"> когда ученик объяснил, что нарисовал отца, который в бане гонит самогонку, даже представить </w:t>
      </w:r>
      <w:r w:rsidR="00B95513">
        <w:rPr>
          <w:rFonts w:ascii="Times New Roman" w:hAnsi="Times New Roman" w:cs="Times New Roman"/>
          <w:sz w:val="28"/>
          <w:szCs w:val="28"/>
        </w:rPr>
        <w:t xml:space="preserve">страшно, в каком шоке находилась </w:t>
      </w:r>
      <w:r w:rsidR="00E73CE5" w:rsidRPr="00EE66AB">
        <w:rPr>
          <w:rFonts w:ascii="Times New Roman" w:hAnsi="Times New Roman" w:cs="Times New Roman"/>
          <w:sz w:val="28"/>
          <w:szCs w:val="28"/>
        </w:rPr>
        <w:t>учитель</w:t>
      </w:r>
      <w:r w:rsidR="00B95513">
        <w:rPr>
          <w:rFonts w:ascii="Times New Roman" w:hAnsi="Times New Roman" w:cs="Times New Roman"/>
          <w:sz w:val="28"/>
          <w:szCs w:val="28"/>
        </w:rPr>
        <w:t>ница</w:t>
      </w:r>
      <w:r w:rsidR="00E73CE5" w:rsidRPr="00EE66AB">
        <w:rPr>
          <w:rFonts w:ascii="Times New Roman" w:hAnsi="Times New Roman" w:cs="Times New Roman"/>
          <w:sz w:val="28"/>
          <w:szCs w:val="28"/>
        </w:rPr>
        <w:t xml:space="preserve"> от увиденного и услышанного. Как говорят, то ли плакать, то ли смеяться. С этим рисунком вечером приходит домой к родителям, проводит профилактическую беседу, мол, как-то донесите до детей, что можно рисовать, а что нежелательно. А на рисунке был изображён самогонный аппарат со всеми трубочками и капельками, которые стекали в банку. </w:t>
      </w:r>
    </w:p>
    <w:p w14:paraId="69AAC159" w14:textId="133E0D3A" w:rsidR="001D1C23" w:rsidRPr="00EE66AB" w:rsidRDefault="00E73CE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Мы этот рисунок долго хранили, всё-таки искусство. А повзрослев, мы все долго смеялись над этим шедевром брата. </w:t>
      </w:r>
    </w:p>
    <w:p w14:paraId="59DFF4F3" w14:textId="77777777" w:rsidR="00353F48" w:rsidRDefault="00353F48" w:rsidP="00560D9D">
      <w:pPr>
        <w:spacing w:after="0" w:line="240" w:lineRule="auto"/>
        <w:jc w:val="both"/>
        <w:rPr>
          <w:rFonts w:ascii="Times New Roman" w:hAnsi="Times New Roman" w:cs="Times New Roman"/>
          <w:b/>
          <w:bCs/>
          <w:sz w:val="28"/>
          <w:szCs w:val="28"/>
        </w:rPr>
      </w:pPr>
    </w:p>
    <w:p w14:paraId="6525704D" w14:textId="34AFDDE2" w:rsidR="001D1C23" w:rsidRPr="00EE66AB" w:rsidRDefault="00353F48"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1D1C23" w:rsidRPr="00EE66AB">
        <w:rPr>
          <w:rFonts w:ascii="Times New Roman" w:hAnsi="Times New Roman" w:cs="Times New Roman"/>
          <w:b/>
          <w:bCs/>
          <w:sz w:val="28"/>
          <w:szCs w:val="28"/>
        </w:rPr>
        <w:t>«Рябиновые бусы»</w:t>
      </w:r>
    </w:p>
    <w:p w14:paraId="44340897" w14:textId="4E8E3260" w:rsidR="00353F48" w:rsidRPr="00EE66AB" w:rsidRDefault="001D1C23"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(воспоминания из рассказа моих родителей)</w:t>
      </w:r>
    </w:p>
    <w:p w14:paraId="07E63BB3" w14:textId="00250AA4" w:rsidR="001D1C23" w:rsidRPr="00EE66AB" w:rsidRDefault="001D1C23"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Её покосившаяся избушка, оставшаяся после родителей, стояла крайней. Эта крайность преследовала её всю последующую жизнь. </w:t>
      </w:r>
    </w:p>
    <w:p w14:paraId="677E6207" w14:textId="45D5BAF8" w:rsidR="00353F48" w:rsidRDefault="001D1C23"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На внешность Анисья была девушкой видной, ладно</w:t>
      </w:r>
      <w:r w:rsidR="00817268" w:rsidRPr="00EE66AB">
        <w:rPr>
          <w:rFonts w:ascii="Times New Roman" w:hAnsi="Times New Roman" w:cs="Times New Roman"/>
          <w:sz w:val="28"/>
          <w:szCs w:val="28"/>
        </w:rPr>
        <w:t>й, и характер покладистый. Одна беда, что к свои</w:t>
      </w:r>
      <w:r w:rsidR="00BA7A0C">
        <w:rPr>
          <w:rFonts w:ascii="Times New Roman" w:hAnsi="Times New Roman" w:cs="Times New Roman"/>
          <w:sz w:val="28"/>
          <w:szCs w:val="28"/>
        </w:rPr>
        <w:t>м</w:t>
      </w:r>
      <w:r w:rsidR="00817268" w:rsidRPr="00EE66AB">
        <w:rPr>
          <w:rFonts w:ascii="Times New Roman" w:hAnsi="Times New Roman" w:cs="Times New Roman"/>
          <w:sz w:val="28"/>
          <w:szCs w:val="28"/>
        </w:rPr>
        <w:t xml:space="preserve"> 17 годам осталась полной сиротой, но недолго горевала, пригля</w:t>
      </w:r>
      <w:r w:rsidR="00BA7A0C">
        <w:rPr>
          <w:rFonts w:ascii="Times New Roman" w:hAnsi="Times New Roman" w:cs="Times New Roman"/>
          <w:sz w:val="28"/>
          <w:szCs w:val="28"/>
        </w:rPr>
        <w:t>нулась своем деревенскому парню</w:t>
      </w:r>
      <w:r w:rsidR="00817268" w:rsidRPr="00EE66AB">
        <w:rPr>
          <w:rFonts w:ascii="Times New Roman" w:hAnsi="Times New Roman" w:cs="Times New Roman"/>
          <w:sz w:val="28"/>
          <w:szCs w:val="28"/>
        </w:rPr>
        <w:t xml:space="preserve"> Ивану</w:t>
      </w:r>
      <w:r w:rsidR="00B80467" w:rsidRPr="00EE66AB">
        <w:rPr>
          <w:rFonts w:ascii="Times New Roman" w:hAnsi="Times New Roman" w:cs="Times New Roman"/>
          <w:sz w:val="28"/>
          <w:szCs w:val="28"/>
        </w:rPr>
        <w:t>,</w:t>
      </w:r>
      <w:r w:rsidR="00353F48">
        <w:rPr>
          <w:rFonts w:ascii="Times New Roman" w:hAnsi="Times New Roman" w:cs="Times New Roman"/>
          <w:sz w:val="28"/>
          <w:szCs w:val="28"/>
        </w:rPr>
        <w:t xml:space="preserve"> и тоже сироте. </w:t>
      </w:r>
    </w:p>
    <w:p w14:paraId="78FA2559" w14:textId="5036493E" w:rsidR="00002077" w:rsidRDefault="00353F48"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Однажды он принёс в подарок небольшую ветку рябины. Анисье почему-то захотелось сделать из них бусы. Когда они были готовы, она показала их И</w:t>
      </w:r>
      <w:r w:rsidR="00BA7A0C">
        <w:rPr>
          <w:rFonts w:ascii="Times New Roman" w:hAnsi="Times New Roman" w:cs="Times New Roman"/>
          <w:sz w:val="28"/>
          <w:szCs w:val="28"/>
        </w:rPr>
        <w:t>вану. Он одобрительно кивнул и на</w:t>
      </w:r>
      <w:r>
        <w:rPr>
          <w:rFonts w:ascii="Times New Roman" w:hAnsi="Times New Roman" w:cs="Times New Roman"/>
          <w:sz w:val="28"/>
          <w:szCs w:val="28"/>
        </w:rPr>
        <w:t>дел ей на шею,</w:t>
      </w:r>
      <w:r w:rsidR="00B80467" w:rsidRPr="00EE66AB">
        <w:rPr>
          <w:rFonts w:ascii="Times New Roman" w:hAnsi="Times New Roman" w:cs="Times New Roman"/>
          <w:sz w:val="28"/>
          <w:szCs w:val="28"/>
        </w:rPr>
        <w:t xml:space="preserve"> </w:t>
      </w:r>
      <w:r>
        <w:rPr>
          <w:rFonts w:ascii="Times New Roman" w:hAnsi="Times New Roman" w:cs="Times New Roman"/>
          <w:sz w:val="28"/>
          <w:szCs w:val="28"/>
        </w:rPr>
        <w:t xml:space="preserve">сказав ей при этом: «Пусть они принесут тебе счастье». Смеясь, добавил: «А когда плохо будет в твоей жизни, то сорви ягодку, съешь, и счастье твоё опять будет с тобой». </w:t>
      </w:r>
      <w:r w:rsidR="00A04282">
        <w:rPr>
          <w:rFonts w:ascii="Times New Roman" w:hAnsi="Times New Roman" w:cs="Times New Roman"/>
          <w:sz w:val="28"/>
          <w:szCs w:val="28"/>
        </w:rPr>
        <w:t>Эти сказанные в шутку слова запали ей в самое сердце</w:t>
      </w:r>
      <w:r w:rsidR="00002077">
        <w:rPr>
          <w:rFonts w:ascii="Times New Roman" w:hAnsi="Times New Roman" w:cs="Times New Roman"/>
          <w:sz w:val="28"/>
          <w:szCs w:val="28"/>
        </w:rPr>
        <w:t xml:space="preserve">. Анисья сняла бусы и бережно положила в свою коробку из бересты, оставшуюся ей от мамы. </w:t>
      </w:r>
    </w:p>
    <w:p w14:paraId="6472213F" w14:textId="77777777" w:rsidR="00002077" w:rsidRDefault="00002077"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Вскорости и свадебку справили, повенчались в сельской церкви. Друг на друга наглядеться не могли. Оттаяло женское сердце</w:t>
      </w:r>
      <w:r w:rsidRPr="00EE66AB">
        <w:rPr>
          <w:rFonts w:ascii="Times New Roman" w:hAnsi="Times New Roman" w:cs="Times New Roman"/>
          <w:sz w:val="28"/>
          <w:szCs w:val="28"/>
        </w:rPr>
        <w:t xml:space="preserve">, и нет в нём места одиночеству, а </w:t>
      </w:r>
      <w:r>
        <w:rPr>
          <w:rFonts w:ascii="Times New Roman" w:hAnsi="Times New Roman" w:cs="Times New Roman"/>
          <w:sz w:val="28"/>
          <w:szCs w:val="28"/>
        </w:rPr>
        <w:t xml:space="preserve">поселилась там </w:t>
      </w:r>
      <w:r w:rsidRPr="00EE66AB">
        <w:rPr>
          <w:rFonts w:ascii="Times New Roman" w:hAnsi="Times New Roman" w:cs="Times New Roman"/>
          <w:sz w:val="28"/>
          <w:szCs w:val="28"/>
        </w:rPr>
        <w:t xml:space="preserve">большая </w:t>
      </w:r>
      <w:r>
        <w:rPr>
          <w:rFonts w:ascii="Times New Roman" w:hAnsi="Times New Roman" w:cs="Times New Roman"/>
          <w:sz w:val="28"/>
          <w:szCs w:val="28"/>
        </w:rPr>
        <w:t xml:space="preserve">и светлая </w:t>
      </w:r>
      <w:r w:rsidRPr="00EE66AB">
        <w:rPr>
          <w:rFonts w:ascii="Times New Roman" w:hAnsi="Times New Roman" w:cs="Times New Roman"/>
          <w:sz w:val="28"/>
          <w:szCs w:val="28"/>
        </w:rPr>
        <w:t xml:space="preserve">любовь. </w:t>
      </w:r>
    </w:p>
    <w:p w14:paraId="2D0228F8" w14:textId="78FAB304" w:rsidR="00002077" w:rsidRPr="00EE66AB" w:rsidRDefault="0000207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Вот годочек вместе доживают, </w:t>
      </w:r>
      <w:r>
        <w:rPr>
          <w:rFonts w:ascii="Times New Roman" w:hAnsi="Times New Roman" w:cs="Times New Roman"/>
          <w:sz w:val="28"/>
          <w:szCs w:val="28"/>
        </w:rPr>
        <w:t>деток пока Бог не послал. С</w:t>
      </w:r>
      <w:r w:rsidRPr="00EE66AB">
        <w:rPr>
          <w:rFonts w:ascii="Times New Roman" w:hAnsi="Times New Roman" w:cs="Times New Roman"/>
          <w:sz w:val="28"/>
          <w:szCs w:val="28"/>
        </w:rPr>
        <w:t xml:space="preserve">тали задумываться, как хату новую справить. А тут деревенские мужики артель </w:t>
      </w:r>
      <w:r>
        <w:rPr>
          <w:rFonts w:ascii="Times New Roman" w:hAnsi="Times New Roman" w:cs="Times New Roman"/>
          <w:sz w:val="28"/>
          <w:szCs w:val="28"/>
        </w:rPr>
        <w:t>с</w:t>
      </w:r>
      <w:r w:rsidRPr="00EE66AB">
        <w:rPr>
          <w:rFonts w:ascii="Times New Roman" w:hAnsi="Times New Roman" w:cs="Times New Roman"/>
          <w:sz w:val="28"/>
          <w:szCs w:val="28"/>
        </w:rPr>
        <w:t>обирают</w:t>
      </w:r>
      <w:r w:rsidR="00734C39">
        <w:rPr>
          <w:rFonts w:ascii="Times New Roman" w:hAnsi="Times New Roman" w:cs="Times New Roman"/>
          <w:sz w:val="28"/>
          <w:szCs w:val="28"/>
        </w:rPr>
        <w:t>,</w:t>
      </w:r>
      <w:r w:rsidRPr="00EE66AB">
        <w:rPr>
          <w:rFonts w:ascii="Times New Roman" w:hAnsi="Times New Roman" w:cs="Times New Roman"/>
          <w:sz w:val="28"/>
          <w:szCs w:val="28"/>
        </w:rPr>
        <w:t xml:space="preserve"> на заработки </w:t>
      </w:r>
      <w:r>
        <w:rPr>
          <w:rFonts w:ascii="Times New Roman" w:hAnsi="Times New Roman" w:cs="Times New Roman"/>
          <w:sz w:val="28"/>
          <w:szCs w:val="28"/>
        </w:rPr>
        <w:t>по деревням пошли</w:t>
      </w:r>
      <w:r w:rsidRPr="00EE66AB">
        <w:rPr>
          <w:rFonts w:ascii="Times New Roman" w:hAnsi="Times New Roman" w:cs="Times New Roman"/>
          <w:sz w:val="28"/>
          <w:szCs w:val="28"/>
        </w:rPr>
        <w:t xml:space="preserve">. Иван </w:t>
      </w:r>
      <w:r>
        <w:rPr>
          <w:rFonts w:ascii="Times New Roman" w:hAnsi="Times New Roman" w:cs="Times New Roman"/>
          <w:sz w:val="28"/>
          <w:szCs w:val="28"/>
        </w:rPr>
        <w:t xml:space="preserve">с ними и </w:t>
      </w:r>
      <w:r w:rsidRPr="00EE66AB">
        <w:rPr>
          <w:rFonts w:ascii="Times New Roman" w:hAnsi="Times New Roman" w:cs="Times New Roman"/>
          <w:sz w:val="28"/>
          <w:szCs w:val="28"/>
        </w:rPr>
        <w:t>отправился</w:t>
      </w:r>
      <w:r>
        <w:rPr>
          <w:rFonts w:ascii="Times New Roman" w:hAnsi="Times New Roman" w:cs="Times New Roman"/>
          <w:sz w:val="28"/>
          <w:szCs w:val="28"/>
        </w:rPr>
        <w:t xml:space="preserve">. </w:t>
      </w:r>
      <w:r w:rsidRPr="00EE66AB">
        <w:rPr>
          <w:rFonts w:ascii="Times New Roman" w:hAnsi="Times New Roman" w:cs="Times New Roman"/>
          <w:sz w:val="28"/>
          <w:szCs w:val="28"/>
        </w:rPr>
        <w:t>Анисья осталась его ждать. Не проходил</w:t>
      </w:r>
      <w:r>
        <w:rPr>
          <w:rFonts w:ascii="Times New Roman" w:hAnsi="Times New Roman" w:cs="Times New Roman"/>
          <w:sz w:val="28"/>
          <w:szCs w:val="28"/>
        </w:rPr>
        <w:t>о</w:t>
      </w:r>
      <w:r w:rsidRPr="00EE66AB">
        <w:rPr>
          <w:rFonts w:ascii="Times New Roman" w:hAnsi="Times New Roman" w:cs="Times New Roman"/>
          <w:sz w:val="28"/>
          <w:szCs w:val="28"/>
        </w:rPr>
        <w:t xml:space="preserve"> и дня, чтобы она не вспоминала его. Он жил в её сердце. Каждый вечер представляла, как он приедет и заживут они счастливо, будет у них много деток, </w:t>
      </w:r>
      <w:r>
        <w:rPr>
          <w:rFonts w:ascii="Times New Roman" w:hAnsi="Times New Roman" w:cs="Times New Roman"/>
          <w:sz w:val="28"/>
          <w:szCs w:val="28"/>
        </w:rPr>
        <w:t xml:space="preserve">счастье и </w:t>
      </w:r>
      <w:r w:rsidRPr="00EE66AB">
        <w:rPr>
          <w:rFonts w:ascii="Times New Roman" w:hAnsi="Times New Roman" w:cs="Times New Roman"/>
          <w:sz w:val="28"/>
          <w:szCs w:val="28"/>
        </w:rPr>
        <w:t>радость посел</w:t>
      </w:r>
      <w:r>
        <w:rPr>
          <w:rFonts w:ascii="Times New Roman" w:hAnsi="Times New Roman" w:cs="Times New Roman"/>
          <w:sz w:val="28"/>
          <w:szCs w:val="28"/>
        </w:rPr>
        <w:t>я</w:t>
      </w:r>
      <w:r w:rsidRPr="00EE66AB">
        <w:rPr>
          <w:rFonts w:ascii="Times New Roman" w:hAnsi="Times New Roman" w:cs="Times New Roman"/>
          <w:sz w:val="28"/>
          <w:szCs w:val="28"/>
        </w:rPr>
        <w:t xml:space="preserve">тся в </w:t>
      </w:r>
      <w:r>
        <w:rPr>
          <w:rFonts w:ascii="Times New Roman" w:hAnsi="Times New Roman" w:cs="Times New Roman"/>
          <w:sz w:val="28"/>
          <w:szCs w:val="28"/>
        </w:rPr>
        <w:t xml:space="preserve">их </w:t>
      </w:r>
      <w:r w:rsidRPr="00EE66AB">
        <w:rPr>
          <w:rFonts w:ascii="Times New Roman" w:hAnsi="Times New Roman" w:cs="Times New Roman"/>
          <w:sz w:val="28"/>
          <w:szCs w:val="28"/>
        </w:rPr>
        <w:t xml:space="preserve">большом новом доме. </w:t>
      </w:r>
    </w:p>
    <w:p w14:paraId="46EA7036" w14:textId="233C4633" w:rsidR="00002077" w:rsidRPr="00EE66AB" w:rsidRDefault="00002077"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Вот прошёл срок, артельщики возвратились все домой, а Ивана нет с ними. Всех обежала, поспрошала, почему не вернулся суженый. Мужики глаза отводят в сторону и все как один говорят, мол, остался ещё подкалымить. </w:t>
      </w:r>
      <w:r>
        <w:rPr>
          <w:rFonts w:ascii="Times New Roman" w:hAnsi="Times New Roman" w:cs="Times New Roman"/>
          <w:sz w:val="28"/>
          <w:szCs w:val="28"/>
        </w:rPr>
        <w:t>Вот в</w:t>
      </w:r>
      <w:r w:rsidRPr="00EE66AB">
        <w:rPr>
          <w:rFonts w:ascii="Times New Roman" w:hAnsi="Times New Roman" w:cs="Times New Roman"/>
          <w:sz w:val="28"/>
          <w:szCs w:val="28"/>
        </w:rPr>
        <w:t xml:space="preserve">торой срок истекает, а его всё нет и нет. Не на шутку забеспокоилась Анисья. </w:t>
      </w:r>
      <w:r>
        <w:rPr>
          <w:rFonts w:ascii="Times New Roman" w:hAnsi="Times New Roman" w:cs="Times New Roman"/>
          <w:sz w:val="28"/>
          <w:szCs w:val="28"/>
        </w:rPr>
        <w:t>Н</w:t>
      </w:r>
      <w:r w:rsidRPr="00EE66AB">
        <w:rPr>
          <w:rFonts w:ascii="Times New Roman" w:hAnsi="Times New Roman" w:cs="Times New Roman"/>
          <w:sz w:val="28"/>
          <w:szCs w:val="28"/>
        </w:rPr>
        <w:t>а сердце поселилась непрошенная тоска. Ни сам не едет, ни весточки не шлёт. Неспокойно на душе от дурного предчувствия</w:t>
      </w:r>
      <w:r>
        <w:rPr>
          <w:rFonts w:ascii="Times New Roman" w:hAnsi="Times New Roman" w:cs="Times New Roman"/>
          <w:sz w:val="28"/>
          <w:szCs w:val="28"/>
        </w:rPr>
        <w:t xml:space="preserve"> стало</w:t>
      </w:r>
      <w:r w:rsidRPr="00EE66AB">
        <w:rPr>
          <w:rFonts w:ascii="Times New Roman" w:hAnsi="Times New Roman" w:cs="Times New Roman"/>
          <w:sz w:val="28"/>
          <w:szCs w:val="28"/>
        </w:rPr>
        <w:t xml:space="preserve">. </w:t>
      </w:r>
      <w:r>
        <w:rPr>
          <w:rFonts w:ascii="Times New Roman" w:hAnsi="Times New Roman" w:cs="Times New Roman"/>
          <w:sz w:val="28"/>
          <w:szCs w:val="28"/>
        </w:rPr>
        <w:t xml:space="preserve">Вспомнила она про бусы и сорвала одну ягодку. </w:t>
      </w:r>
      <w:r w:rsidRPr="00EE66AB">
        <w:rPr>
          <w:rFonts w:ascii="Times New Roman" w:hAnsi="Times New Roman" w:cs="Times New Roman"/>
          <w:sz w:val="28"/>
          <w:szCs w:val="28"/>
        </w:rPr>
        <w:t xml:space="preserve">Стала она каждый день </w:t>
      </w:r>
      <w:r>
        <w:rPr>
          <w:rFonts w:ascii="Times New Roman" w:hAnsi="Times New Roman" w:cs="Times New Roman"/>
          <w:sz w:val="28"/>
          <w:szCs w:val="28"/>
        </w:rPr>
        <w:t xml:space="preserve">ходить </w:t>
      </w:r>
      <w:r w:rsidRPr="00EE66AB">
        <w:rPr>
          <w:rFonts w:ascii="Times New Roman" w:hAnsi="Times New Roman" w:cs="Times New Roman"/>
          <w:sz w:val="28"/>
          <w:szCs w:val="28"/>
        </w:rPr>
        <w:t>к мужикам и спрашивать</w:t>
      </w:r>
      <w:r>
        <w:rPr>
          <w:rFonts w:ascii="Times New Roman" w:hAnsi="Times New Roman" w:cs="Times New Roman"/>
          <w:sz w:val="28"/>
          <w:szCs w:val="28"/>
        </w:rPr>
        <w:t>: «Может, случилось что? Г</w:t>
      </w:r>
      <w:r w:rsidRPr="00EE66AB">
        <w:rPr>
          <w:rFonts w:ascii="Times New Roman" w:hAnsi="Times New Roman" w:cs="Times New Roman"/>
          <w:sz w:val="28"/>
          <w:szCs w:val="28"/>
        </w:rPr>
        <w:t>де работали</w:t>
      </w:r>
      <w:r>
        <w:rPr>
          <w:rFonts w:ascii="Times New Roman" w:hAnsi="Times New Roman" w:cs="Times New Roman"/>
          <w:sz w:val="28"/>
          <w:szCs w:val="28"/>
        </w:rPr>
        <w:t xml:space="preserve">? Как найти его?» </w:t>
      </w:r>
      <w:r w:rsidRPr="00EE66AB">
        <w:rPr>
          <w:rFonts w:ascii="Times New Roman" w:hAnsi="Times New Roman" w:cs="Times New Roman"/>
          <w:sz w:val="28"/>
          <w:szCs w:val="28"/>
        </w:rPr>
        <w:t xml:space="preserve">Долго отнекивались они, </w:t>
      </w:r>
      <w:r>
        <w:rPr>
          <w:rFonts w:ascii="Times New Roman" w:hAnsi="Times New Roman" w:cs="Times New Roman"/>
          <w:sz w:val="28"/>
          <w:szCs w:val="28"/>
        </w:rPr>
        <w:t>да</w:t>
      </w:r>
      <w:r w:rsidRPr="00EE66AB">
        <w:rPr>
          <w:rFonts w:ascii="Times New Roman" w:hAnsi="Times New Roman" w:cs="Times New Roman"/>
          <w:sz w:val="28"/>
          <w:szCs w:val="28"/>
        </w:rPr>
        <w:t xml:space="preserve"> не выдержали е</w:t>
      </w:r>
      <w:r>
        <w:rPr>
          <w:rFonts w:ascii="Times New Roman" w:hAnsi="Times New Roman" w:cs="Times New Roman"/>
          <w:sz w:val="28"/>
          <w:szCs w:val="28"/>
        </w:rPr>
        <w:t>ё</w:t>
      </w:r>
      <w:r w:rsidRPr="00EE66AB">
        <w:rPr>
          <w:rFonts w:ascii="Times New Roman" w:hAnsi="Times New Roman" w:cs="Times New Roman"/>
          <w:sz w:val="28"/>
          <w:szCs w:val="28"/>
        </w:rPr>
        <w:t xml:space="preserve"> напора и рассказали, что живёт Иван в соседней деревне, третий дом с краю. Там калымил, там и остался</w:t>
      </w:r>
      <w:r w:rsidR="00E4134E">
        <w:rPr>
          <w:rFonts w:ascii="Times New Roman" w:hAnsi="Times New Roman" w:cs="Times New Roman"/>
          <w:sz w:val="28"/>
          <w:szCs w:val="28"/>
        </w:rPr>
        <w:t>, там и подженился</w:t>
      </w:r>
      <w:r w:rsidRPr="00EE66AB">
        <w:rPr>
          <w:rFonts w:ascii="Times New Roman" w:hAnsi="Times New Roman" w:cs="Times New Roman"/>
          <w:sz w:val="28"/>
          <w:szCs w:val="28"/>
        </w:rPr>
        <w:t xml:space="preserve">. </w:t>
      </w:r>
    </w:p>
    <w:p w14:paraId="07AF8946" w14:textId="2E1DA991" w:rsidR="00E4134E" w:rsidRPr="00EE66AB" w:rsidRDefault="00E4134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 этот же день Анисья собрала котомку, </w:t>
      </w:r>
      <w:r>
        <w:rPr>
          <w:rFonts w:ascii="Times New Roman" w:hAnsi="Times New Roman" w:cs="Times New Roman"/>
          <w:sz w:val="28"/>
          <w:szCs w:val="28"/>
        </w:rPr>
        <w:t xml:space="preserve">взяла заветную коробочку, </w:t>
      </w:r>
      <w:r w:rsidRPr="00EE66AB">
        <w:rPr>
          <w:rFonts w:ascii="Times New Roman" w:hAnsi="Times New Roman" w:cs="Times New Roman"/>
          <w:sz w:val="28"/>
          <w:szCs w:val="28"/>
        </w:rPr>
        <w:t>заколотила дверь</w:t>
      </w:r>
      <w:r>
        <w:rPr>
          <w:rFonts w:ascii="Times New Roman" w:hAnsi="Times New Roman" w:cs="Times New Roman"/>
          <w:sz w:val="28"/>
          <w:szCs w:val="28"/>
        </w:rPr>
        <w:t xml:space="preserve"> у дома </w:t>
      </w:r>
      <w:r w:rsidRPr="00EE66AB">
        <w:rPr>
          <w:rFonts w:ascii="Times New Roman" w:hAnsi="Times New Roman" w:cs="Times New Roman"/>
          <w:sz w:val="28"/>
          <w:szCs w:val="28"/>
        </w:rPr>
        <w:t>и окна</w:t>
      </w:r>
      <w:r>
        <w:rPr>
          <w:rFonts w:ascii="Times New Roman" w:hAnsi="Times New Roman" w:cs="Times New Roman"/>
          <w:sz w:val="28"/>
          <w:szCs w:val="28"/>
        </w:rPr>
        <w:t xml:space="preserve"> тоже</w:t>
      </w:r>
      <w:r w:rsidRPr="00EE66AB">
        <w:rPr>
          <w:rFonts w:ascii="Times New Roman" w:hAnsi="Times New Roman" w:cs="Times New Roman"/>
          <w:sz w:val="28"/>
          <w:szCs w:val="28"/>
        </w:rPr>
        <w:t xml:space="preserve">, отправилась на поиски мужа. Подходя к дому разлучницы, представляла, как будет её стыдить, а может, и за косы таскать. Пусть знает, как чужих мужей </w:t>
      </w:r>
      <w:r>
        <w:rPr>
          <w:rFonts w:ascii="Times New Roman" w:hAnsi="Times New Roman" w:cs="Times New Roman"/>
          <w:sz w:val="28"/>
          <w:szCs w:val="28"/>
        </w:rPr>
        <w:t>отбивать</w:t>
      </w:r>
      <w:r w:rsidRPr="00EE66AB">
        <w:rPr>
          <w:rFonts w:ascii="Times New Roman" w:hAnsi="Times New Roman" w:cs="Times New Roman"/>
          <w:sz w:val="28"/>
          <w:szCs w:val="28"/>
        </w:rPr>
        <w:t xml:space="preserve">. А его </w:t>
      </w:r>
      <w:r>
        <w:rPr>
          <w:rFonts w:ascii="Times New Roman" w:hAnsi="Times New Roman" w:cs="Times New Roman"/>
          <w:sz w:val="28"/>
          <w:szCs w:val="28"/>
        </w:rPr>
        <w:t xml:space="preserve">постыдит и </w:t>
      </w:r>
      <w:r w:rsidRPr="00EE66AB">
        <w:rPr>
          <w:rFonts w:ascii="Times New Roman" w:hAnsi="Times New Roman" w:cs="Times New Roman"/>
          <w:sz w:val="28"/>
          <w:szCs w:val="28"/>
        </w:rPr>
        <w:t xml:space="preserve">простит, потому как сильно </w:t>
      </w:r>
      <w:r>
        <w:rPr>
          <w:rFonts w:ascii="Times New Roman" w:hAnsi="Times New Roman" w:cs="Times New Roman"/>
          <w:sz w:val="28"/>
          <w:szCs w:val="28"/>
        </w:rPr>
        <w:t xml:space="preserve">его </w:t>
      </w:r>
      <w:r w:rsidRPr="00EE66AB">
        <w:rPr>
          <w:rFonts w:ascii="Times New Roman" w:hAnsi="Times New Roman" w:cs="Times New Roman"/>
          <w:sz w:val="28"/>
          <w:szCs w:val="28"/>
        </w:rPr>
        <w:t xml:space="preserve">любит, и заберёт домой. </w:t>
      </w:r>
      <w:r>
        <w:rPr>
          <w:rFonts w:ascii="Times New Roman" w:hAnsi="Times New Roman" w:cs="Times New Roman"/>
          <w:sz w:val="28"/>
          <w:szCs w:val="28"/>
        </w:rPr>
        <w:t>Всё забудут и заживут по-прежнему счастливо.</w:t>
      </w:r>
    </w:p>
    <w:p w14:paraId="7431EBB6" w14:textId="5E2711BA" w:rsidR="00E4134E" w:rsidRPr="00EE66AB" w:rsidRDefault="00E4134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Подойдя к дому, постучала. Из окна выглянула молодая приветливая женщина, которая пригласила пройти в дом. Анисья зашла, огляделась и заметила в углу зыбку, подвешенную на больш</w:t>
      </w:r>
      <w:r>
        <w:rPr>
          <w:rFonts w:ascii="Times New Roman" w:hAnsi="Times New Roman" w:cs="Times New Roman"/>
          <w:sz w:val="28"/>
          <w:szCs w:val="28"/>
        </w:rPr>
        <w:t>ой</w:t>
      </w:r>
      <w:r w:rsidRPr="00EE66AB">
        <w:rPr>
          <w:rFonts w:ascii="Times New Roman" w:hAnsi="Times New Roman" w:cs="Times New Roman"/>
          <w:sz w:val="28"/>
          <w:szCs w:val="28"/>
        </w:rPr>
        <w:t xml:space="preserve"> пружин</w:t>
      </w:r>
      <w:r>
        <w:rPr>
          <w:rFonts w:ascii="Times New Roman" w:hAnsi="Times New Roman" w:cs="Times New Roman"/>
          <w:sz w:val="28"/>
          <w:szCs w:val="28"/>
        </w:rPr>
        <w:t>е</w:t>
      </w:r>
      <w:r w:rsidRPr="00EE66AB">
        <w:rPr>
          <w:rFonts w:ascii="Times New Roman" w:hAnsi="Times New Roman" w:cs="Times New Roman"/>
          <w:sz w:val="28"/>
          <w:szCs w:val="28"/>
        </w:rPr>
        <w:t xml:space="preserve"> к потолку, а в ней сладко спяще</w:t>
      </w:r>
      <w:r>
        <w:rPr>
          <w:rFonts w:ascii="Times New Roman" w:hAnsi="Times New Roman" w:cs="Times New Roman"/>
          <w:sz w:val="28"/>
          <w:szCs w:val="28"/>
        </w:rPr>
        <w:t>го</w:t>
      </w:r>
      <w:r w:rsidRPr="00EE66AB">
        <w:rPr>
          <w:rFonts w:ascii="Times New Roman" w:hAnsi="Times New Roman" w:cs="Times New Roman"/>
          <w:sz w:val="28"/>
          <w:szCs w:val="28"/>
        </w:rPr>
        <w:t xml:space="preserve"> дитя. </w:t>
      </w:r>
      <w:r>
        <w:rPr>
          <w:rFonts w:ascii="Times New Roman" w:hAnsi="Times New Roman" w:cs="Times New Roman"/>
          <w:sz w:val="28"/>
          <w:szCs w:val="28"/>
        </w:rPr>
        <w:t>Она поняла всё</w:t>
      </w:r>
      <w:r w:rsidRPr="00EE66AB">
        <w:rPr>
          <w:rFonts w:ascii="Times New Roman" w:hAnsi="Times New Roman" w:cs="Times New Roman"/>
          <w:sz w:val="28"/>
          <w:szCs w:val="28"/>
        </w:rPr>
        <w:t xml:space="preserve">, поняла также, что не сможет нарушить покой в этой </w:t>
      </w:r>
      <w:r>
        <w:rPr>
          <w:rFonts w:ascii="Times New Roman" w:hAnsi="Times New Roman" w:cs="Times New Roman"/>
          <w:sz w:val="28"/>
          <w:szCs w:val="28"/>
        </w:rPr>
        <w:t xml:space="preserve">сложившейся уже </w:t>
      </w:r>
      <w:r w:rsidRPr="00EE66AB">
        <w:rPr>
          <w:rFonts w:ascii="Times New Roman" w:hAnsi="Times New Roman" w:cs="Times New Roman"/>
          <w:sz w:val="28"/>
          <w:szCs w:val="28"/>
        </w:rPr>
        <w:t>семье</w:t>
      </w:r>
      <w:r>
        <w:rPr>
          <w:rFonts w:ascii="Times New Roman" w:hAnsi="Times New Roman" w:cs="Times New Roman"/>
          <w:sz w:val="28"/>
          <w:szCs w:val="28"/>
        </w:rPr>
        <w:t xml:space="preserve"> и оставить сиротой ребёнка Ивана. </w:t>
      </w:r>
    </w:p>
    <w:p w14:paraId="785462DB" w14:textId="77777777" w:rsidR="00E4134E" w:rsidRDefault="00E4134E"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Но что же ей делать? Без Ивана она не представляет своей жизни. Она попросила воды у хозяйки, а сама тем временем развязала узелок, достала берестяную коробочку и оторвала вторую рябининку. Проглотила в надежде, что она поможет ей в её сложной ситуации, так как она не могла понять, что же делать дальше. </w:t>
      </w:r>
    </w:p>
    <w:p w14:paraId="3A2CA88B" w14:textId="5906752C" w:rsidR="00E4134E" w:rsidRPr="00EE66AB" w:rsidRDefault="00E4134E"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хозяйка тем временем спрашивала, что за нужда привела её к ним. Она ответила, что ищет работу няней или по хозяйству. </w:t>
      </w:r>
      <w:r w:rsidRPr="00EE66AB">
        <w:rPr>
          <w:rFonts w:ascii="Times New Roman" w:hAnsi="Times New Roman" w:cs="Times New Roman"/>
          <w:sz w:val="28"/>
          <w:szCs w:val="28"/>
        </w:rPr>
        <w:t xml:space="preserve">«Мне много не надо, </w:t>
      </w:r>
      <w:r>
        <w:rPr>
          <w:rFonts w:ascii="Times New Roman" w:hAnsi="Times New Roman" w:cs="Times New Roman"/>
          <w:sz w:val="28"/>
          <w:szCs w:val="28"/>
        </w:rPr>
        <w:t>работать буду за еду и ночлег</w:t>
      </w:r>
      <w:r w:rsidRPr="00EE66AB">
        <w:rPr>
          <w:rFonts w:ascii="Times New Roman" w:hAnsi="Times New Roman" w:cs="Times New Roman"/>
          <w:sz w:val="28"/>
          <w:szCs w:val="28"/>
        </w:rPr>
        <w:t xml:space="preserve">». Обрадовалась </w:t>
      </w:r>
      <w:r>
        <w:rPr>
          <w:rFonts w:ascii="Times New Roman" w:hAnsi="Times New Roman" w:cs="Times New Roman"/>
          <w:sz w:val="28"/>
          <w:szCs w:val="28"/>
        </w:rPr>
        <w:t xml:space="preserve">хозяйка, </w:t>
      </w:r>
      <w:r w:rsidRPr="00EE66AB">
        <w:rPr>
          <w:rFonts w:ascii="Times New Roman" w:hAnsi="Times New Roman" w:cs="Times New Roman"/>
          <w:sz w:val="28"/>
          <w:szCs w:val="28"/>
        </w:rPr>
        <w:t xml:space="preserve">предложила </w:t>
      </w:r>
      <w:r>
        <w:rPr>
          <w:rFonts w:ascii="Times New Roman" w:hAnsi="Times New Roman" w:cs="Times New Roman"/>
          <w:sz w:val="28"/>
          <w:szCs w:val="28"/>
        </w:rPr>
        <w:t>у них остаться. Н</w:t>
      </w:r>
      <w:r w:rsidRPr="00EE66AB">
        <w:rPr>
          <w:rFonts w:ascii="Times New Roman" w:hAnsi="Times New Roman" w:cs="Times New Roman"/>
          <w:sz w:val="28"/>
          <w:szCs w:val="28"/>
        </w:rPr>
        <w:t xml:space="preserve">а том и порешили. </w:t>
      </w:r>
    </w:p>
    <w:p w14:paraId="5E4AA70C" w14:textId="404A4929" w:rsidR="00E4134E" w:rsidRPr="00EE66AB" w:rsidRDefault="00E4134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Вечером </w:t>
      </w:r>
      <w:r>
        <w:rPr>
          <w:rFonts w:ascii="Times New Roman" w:hAnsi="Times New Roman" w:cs="Times New Roman"/>
          <w:sz w:val="28"/>
          <w:szCs w:val="28"/>
        </w:rPr>
        <w:t xml:space="preserve">муж </w:t>
      </w:r>
      <w:r w:rsidRPr="00EE66AB">
        <w:rPr>
          <w:rFonts w:ascii="Times New Roman" w:hAnsi="Times New Roman" w:cs="Times New Roman"/>
          <w:sz w:val="28"/>
          <w:szCs w:val="28"/>
        </w:rPr>
        <w:t>возвратился с работы, а жена навстречу с хорошей новостью</w:t>
      </w:r>
      <w:r>
        <w:rPr>
          <w:rFonts w:ascii="Times New Roman" w:hAnsi="Times New Roman" w:cs="Times New Roman"/>
          <w:sz w:val="28"/>
          <w:szCs w:val="28"/>
        </w:rPr>
        <w:t xml:space="preserve">. </w:t>
      </w:r>
      <w:r w:rsidRPr="00EE66AB">
        <w:rPr>
          <w:rFonts w:ascii="Times New Roman" w:hAnsi="Times New Roman" w:cs="Times New Roman"/>
          <w:sz w:val="28"/>
          <w:szCs w:val="28"/>
        </w:rPr>
        <w:t>Он согласился</w:t>
      </w:r>
      <w:r>
        <w:rPr>
          <w:rFonts w:ascii="Times New Roman" w:hAnsi="Times New Roman" w:cs="Times New Roman"/>
          <w:sz w:val="28"/>
          <w:szCs w:val="28"/>
        </w:rPr>
        <w:t xml:space="preserve"> – п</w:t>
      </w:r>
      <w:r w:rsidRPr="00EE66AB">
        <w:rPr>
          <w:rFonts w:ascii="Times New Roman" w:hAnsi="Times New Roman" w:cs="Times New Roman"/>
          <w:sz w:val="28"/>
          <w:szCs w:val="28"/>
        </w:rPr>
        <w:t>усть</w:t>
      </w:r>
      <w:r>
        <w:rPr>
          <w:rFonts w:ascii="Times New Roman" w:hAnsi="Times New Roman" w:cs="Times New Roman"/>
          <w:sz w:val="28"/>
          <w:szCs w:val="28"/>
        </w:rPr>
        <w:t xml:space="preserve"> </w:t>
      </w:r>
      <w:r w:rsidRPr="00EE66AB">
        <w:rPr>
          <w:rFonts w:ascii="Times New Roman" w:hAnsi="Times New Roman" w:cs="Times New Roman"/>
          <w:sz w:val="28"/>
          <w:szCs w:val="28"/>
        </w:rPr>
        <w:t xml:space="preserve">помогает. </w:t>
      </w:r>
    </w:p>
    <w:p w14:paraId="70F76D4B" w14:textId="46642D29" w:rsidR="00E4134E" w:rsidRDefault="00E4134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Захлопотала хозяюшка, ужин собирает</w:t>
      </w:r>
      <w:r>
        <w:rPr>
          <w:rFonts w:ascii="Times New Roman" w:hAnsi="Times New Roman" w:cs="Times New Roman"/>
          <w:sz w:val="28"/>
          <w:szCs w:val="28"/>
        </w:rPr>
        <w:t>. С</w:t>
      </w:r>
      <w:r w:rsidRPr="00EE66AB">
        <w:rPr>
          <w:rFonts w:ascii="Times New Roman" w:hAnsi="Times New Roman" w:cs="Times New Roman"/>
          <w:sz w:val="28"/>
          <w:szCs w:val="28"/>
        </w:rPr>
        <w:t>ели за стол</w:t>
      </w:r>
      <w:r>
        <w:rPr>
          <w:rFonts w:ascii="Times New Roman" w:hAnsi="Times New Roman" w:cs="Times New Roman"/>
          <w:sz w:val="28"/>
          <w:szCs w:val="28"/>
        </w:rPr>
        <w:t>, о</w:t>
      </w:r>
      <w:r w:rsidRPr="00EE66AB">
        <w:rPr>
          <w:rFonts w:ascii="Times New Roman" w:hAnsi="Times New Roman" w:cs="Times New Roman"/>
          <w:sz w:val="28"/>
          <w:szCs w:val="28"/>
        </w:rPr>
        <w:t>н сказал: «Пригласи нян</w:t>
      </w:r>
      <w:r>
        <w:rPr>
          <w:rFonts w:ascii="Times New Roman" w:hAnsi="Times New Roman" w:cs="Times New Roman"/>
          <w:sz w:val="28"/>
          <w:szCs w:val="28"/>
        </w:rPr>
        <w:t>ю</w:t>
      </w:r>
      <w:r w:rsidR="009E0A8A">
        <w:rPr>
          <w:rFonts w:ascii="Times New Roman" w:hAnsi="Times New Roman" w:cs="Times New Roman"/>
          <w:sz w:val="28"/>
          <w:szCs w:val="28"/>
        </w:rPr>
        <w:t xml:space="preserve">, пускай </w:t>
      </w:r>
      <w:r w:rsidRPr="00EE66AB">
        <w:rPr>
          <w:rFonts w:ascii="Times New Roman" w:hAnsi="Times New Roman" w:cs="Times New Roman"/>
          <w:sz w:val="28"/>
          <w:szCs w:val="28"/>
        </w:rPr>
        <w:t>с нами поужина</w:t>
      </w:r>
      <w:r w:rsidR="009E0A8A">
        <w:rPr>
          <w:rFonts w:ascii="Times New Roman" w:hAnsi="Times New Roman" w:cs="Times New Roman"/>
          <w:sz w:val="28"/>
          <w:szCs w:val="28"/>
        </w:rPr>
        <w:t>ет</w:t>
      </w:r>
      <w:r w:rsidRPr="00EE66AB">
        <w:rPr>
          <w:rFonts w:ascii="Times New Roman" w:hAnsi="Times New Roman" w:cs="Times New Roman"/>
          <w:sz w:val="28"/>
          <w:szCs w:val="28"/>
        </w:rPr>
        <w:t xml:space="preserve">». Она за занавеской с малым играла. Вышла Анисья, </w:t>
      </w:r>
      <w:r w:rsidR="009E0A8A">
        <w:rPr>
          <w:rFonts w:ascii="Times New Roman" w:hAnsi="Times New Roman" w:cs="Times New Roman"/>
          <w:sz w:val="28"/>
          <w:szCs w:val="28"/>
        </w:rPr>
        <w:t xml:space="preserve">в пояс хозяину </w:t>
      </w:r>
      <w:r w:rsidRPr="00EE66AB">
        <w:rPr>
          <w:rFonts w:ascii="Times New Roman" w:hAnsi="Times New Roman" w:cs="Times New Roman"/>
          <w:sz w:val="28"/>
          <w:szCs w:val="28"/>
        </w:rPr>
        <w:t xml:space="preserve">поклонилась. </w:t>
      </w:r>
      <w:r w:rsidR="009E0A8A">
        <w:rPr>
          <w:rFonts w:ascii="Times New Roman" w:hAnsi="Times New Roman" w:cs="Times New Roman"/>
          <w:sz w:val="28"/>
          <w:szCs w:val="28"/>
        </w:rPr>
        <w:t>Только в</w:t>
      </w:r>
      <w:r w:rsidRPr="00EE66AB">
        <w:rPr>
          <w:rFonts w:ascii="Times New Roman" w:hAnsi="Times New Roman" w:cs="Times New Roman"/>
          <w:sz w:val="28"/>
          <w:szCs w:val="28"/>
        </w:rPr>
        <w:t xml:space="preserve">зглянув на неё, </w:t>
      </w:r>
      <w:r w:rsidR="009E0A8A">
        <w:rPr>
          <w:rFonts w:ascii="Times New Roman" w:hAnsi="Times New Roman" w:cs="Times New Roman"/>
          <w:sz w:val="28"/>
          <w:szCs w:val="28"/>
        </w:rPr>
        <w:t>Иван весь</w:t>
      </w:r>
      <w:r w:rsidRPr="00EE66AB">
        <w:rPr>
          <w:rFonts w:ascii="Times New Roman" w:hAnsi="Times New Roman" w:cs="Times New Roman"/>
          <w:sz w:val="28"/>
          <w:szCs w:val="28"/>
        </w:rPr>
        <w:t xml:space="preserve"> побледнел, руки затряслись, глаза на Анисью поднять не может. Выбежал из-за стола на улицу, жена </w:t>
      </w:r>
      <w:r w:rsidR="009E0A8A">
        <w:rPr>
          <w:rFonts w:ascii="Times New Roman" w:hAnsi="Times New Roman" w:cs="Times New Roman"/>
          <w:sz w:val="28"/>
          <w:szCs w:val="28"/>
        </w:rPr>
        <w:t xml:space="preserve">следом. </w:t>
      </w:r>
      <w:r w:rsidRPr="00EE66AB">
        <w:rPr>
          <w:rFonts w:ascii="Times New Roman" w:hAnsi="Times New Roman" w:cs="Times New Roman"/>
          <w:sz w:val="28"/>
          <w:szCs w:val="28"/>
        </w:rPr>
        <w:t>Что случилось</w:t>
      </w:r>
      <w:r w:rsidR="009E0A8A">
        <w:rPr>
          <w:rFonts w:ascii="Times New Roman" w:hAnsi="Times New Roman" w:cs="Times New Roman"/>
          <w:sz w:val="28"/>
          <w:szCs w:val="28"/>
        </w:rPr>
        <w:t xml:space="preserve">, не поймёт. </w:t>
      </w:r>
      <w:r w:rsidRPr="00EE66AB">
        <w:rPr>
          <w:rFonts w:ascii="Times New Roman" w:hAnsi="Times New Roman" w:cs="Times New Roman"/>
          <w:sz w:val="28"/>
          <w:szCs w:val="28"/>
        </w:rPr>
        <w:t>Он успокоил её, сказа</w:t>
      </w:r>
      <w:r w:rsidR="009E0A8A">
        <w:rPr>
          <w:rFonts w:ascii="Times New Roman" w:hAnsi="Times New Roman" w:cs="Times New Roman"/>
          <w:sz w:val="28"/>
          <w:szCs w:val="28"/>
        </w:rPr>
        <w:t>в</w:t>
      </w:r>
      <w:r w:rsidRPr="00EE66AB">
        <w:rPr>
          <w:rFonts w:ascii="Times New Roman" w:hAnsi="Times New Roman" w:cs="Times New Roman"/>
          <w:sz w:val="28"/>
          <w:szCs w:val="28"/>
        </w:rPr>
        <w:t>, что, видимо, на работе пере</w:t>
      </w:r>
      <w:r w:rsidR="009E0A8A">
        <w:rPr>
          <w:rFonts w:ascii="Times New Roman" w:hAnsi="Times New Roman" w:cs="Times New Roman"/>
          <w:sz w:val="28"/>
          <w:szCs w:val="28"/>
        </w:rPr>
        <w:t>трудился</w:t>
      </w:r>
      <w:r w:rsidRPr="00EE66AB">
        <w:rPr>
          <w:rFonts w:ascii="Times New Roman" w:hAnsi="Times New Roman" w:cs="Times New Roman"/>
          <w:sz w:val="28"/>
          <w:szCs w:val="28"/>
        </w:rPr>
        <w:t xml:space="preserve">, есть не будет, посидит на крылечке на свежем воздухе. </w:t>
      </w:r>
    </w:p>
    <w:p w14:paraId="0F72BB2C" w14:textId="32895A67" w:rsidR="009E0A8A" w:rsidRPr="00EE66AB" w:rsidRDefault="009E0A8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Поздно вечером</w:t>
      </w:r>
      <w:r>
        <w:rPr>
          <w:rFonts w:ascii="Times New Roman" w:hAnsi="Times New Roman" w:cs="Times New Roman"/>
          <w:sz w:val="28"/>
          <w:szCs w:val="28"/>
        </w:rPr>
        <w:t xml:space="preserve">, когда хозяйка легла спать, </w:t>
      </w:r>
      <w:r w:rsidR="001E2515">
        <w:rPr>
          <w:rFonts w:ascii="Times New Roman" w:hAnsi="Times New Roman" w:cs="Times New Roman"/>
          <w:sz w:val="28"/>
          <w:szCs w:val="28"/>
        </w:rPr>
        <w:t>Анисья вышла на улицу, а Иван</w:t>
      </w:r>
      <w:r w:rsidRPr="00EE66AB">
        <w:rPr>
          <w:rFonts w:ascii="Times New Roman" w:hAnsi="Times New Roman" w:cs="Times New Roman"/>
          <w:sz w:val="28"/>
          <w:szCs w:val="28"/>
        </w:rPr>
        <w:t xml:space="preserve"> </w:t>
      </w:r>
      <w:r>
        <w:rPr>
          <w:rFonts w:ascii="Times New Roman" w:hAnsi="Times New Roman" w:cs="Times New Roman"/>
          <w:sz w:val="28"/>
          <w:szCs w:val="28"/>
        </w:rPr>
        <w:t>жд</w:t>
      </w:r>
      <w:r w:rsidRPr="00EE66AB">
        <w:rPr>
          <w:rFonts w:ascii="Times New Roman" w:hAnsi="Times New Roman" w:cs="Times New Roman"/>
          <w:sz w:val="28"/>
          <w:szCs w:val="28"/>
        </w:rPr>
        <w:t xml:space="preserve">ёт </w:t>
      </w:r>
      <w:r>
        <w:rPr>
          <w:rFonts w:ascii="Times New Roman" w:hAnsi="Times New Roman" w:cs="Times New Roman"/>
          <w:sz w:val="28"/>
          <w:szCs w:val="28"/>
        </w:rPr>
        <w:t>е</w:t>
      </w:r>
      <w:r w:rsidRPr="00EE66AB">
        <w:rPr>
          <w:rFonts w:ascii="Times New Roman" w:hAnsi="Times New Roman" w:cs="Times New Roman"/>
          <w:sz w:val="28"/>
          <w:szCs w:val="28"/>
        </w:rPr>
        <w:t xml:space="preserve">ё, прощение просит за то, что всё так </w:t>
      </w:r>
      <w:r>
        <w:rPr>
          <w:rFonts w:ascii="Times New Roman" w:hAnsi="Times New Roman" w:cs="Times New Roman"/>
          <w:sz w:val="28"/>
          <w:szCs w:val="28"/>
        </w:rPr>
        <w:t xml:space="preserve">вышло, просит уйти её. </w:t>
      </w:r>
      <w:r w:rsidRPr="00EE66AB">
        <w:rPr>
          <w:rFonts w:ascii="Times New Roman" w:hAnsi="Times New Roman" w:cs="Times New Roman"/>
          <w:sz w:val="28"/>
          <w:szCs w:val="28"/>
        </w:rPr>
        <w:t xml:space="preserve">Она </w:t>
      </w:r>
      <w:r>
        <w:rPr>
          <w:rFonts w:ascii="Times New Roman" w:hAnsi="Times New Roman" w:cs="Times New Roman"/>
          <w:sz w:val="28"/>
          <w:szCs w:val="28"/>
        </w:rPr>
        <w:t xml:space="preserve">ему </w:t>
      </w:r>
      <w:r w:rsidRPr="00EE66AB">
        <w:rPr>
          <w:rFonts w:ascii="Times New Roman" w:hAnsi="Times New Roman" w:cs="Times New Roman"/>
          <w:sz w:val="28"/>
          <w:szCs w:val="28"/>
        </w:rPr>
        <w:t xml:space="preserve">в ответ: «Не гони меня, я жить без тебя не </w:t>
      </w:r>
      <w:r>
        <w:rPr>
          <w:rFonts w:ascii="Times New Roman" w:hAnsi="Times New Roman" w:cs="Times New Roman"/>
          <w:sz w:val="28"/>
          <w:szCs w:val="28"/>
        </w:rPr>
        <w:t xml:space="preserve">хочу и не </w:t>
      </w:r>
      <w:r w:rsidRPr="00EE66AB">
        <w:rPr>
          <w:rFonts w:ascii="Times New Roman" w:hAnsi="Times New Roman" w:cs="Times New Roman"/>
          <w:sz w:val="28"/>
          <w:szCs w:val="28"/>
        </w:rPr>
        <w:t>могу</w:t>
      </w:r>
      <w:r>
        <w:rPr>
          <w:rFonts w:ascii="Times New Roman" w:hAnsi="Times New Roman" w:cs="Times New Roman"/>
          <w:sz w:val="28"/>
          <w:szCs w:val="28"/>
        </w:rPr>
        <w:t>. Люблю тебя больше своей жизни, но и</w:t>
      </w:r>
      <w:r w:rsidRPr="00EE66AB">
        <w:rPr>
          <w:rFonts w:ascii="Times New Roman" w:hAnsi="Times New Roman" w:cs="Times New Roman"/>
          <w:sz w:val="28"/>
          <w:szCs w:val="28"/>
        </w:rPr>
        <w:t xml:space="preserve"> вашу жизнь </w:t>
      </w:r>
      <w:r>
        <w:rPr>
          <w:rFonts w:ascii="Times New Roman" w:hAnsi="Times New Roman" w:cs="Times New Roman"/>
          <w:sz w:val="28"/>
          <w:szCs w:val="28"/>
        </w:rPr>
        <w:t xml:space="preserve">рушить </w:t>
      </w:r>
      <w:r w:rsidRPr="00EE66AB">
        <w:rPr>
          <w:rFonts w:ascii="Times New Roman" w:hAnsi="Times New Roman" w:cs="Times New Roman"/>
          <w:sz w:val="28"/>
          <w:szCs w:val="28"/>
        </w:rPr>
        <w:t xml:space="preserve">не хочу. </w:t>
      </w:r>
      <w:r>
        <w:rPr>
          <w:rFonts w:ascii="Times New Roman" w:hAnsi="Times New Roman" w:cs="Times New Roman"/>
          <w:sz w:val="28"/>
          <w:szCs w:val="28"/>
        </w:rPr>
        <w:t>Разреши жить с вами, хоть голос твой буду слышать и издалека видеть тебя, тем и буду счастлива. А</w:t>
      </w:r>
      <w:r w:rsidRPr="00EE66AB">
        <w:rPr>
          <w:rFonts w:ascii="Times New Roman" w:hAnsi="Times New Roman" w:cs="Times New Roman"/>
          <w:sz w:val="28"/>
          <w:szCs w:val="28"/>
        </w:rPr>
        <w:t xml:space="preserve"> жена твоя никогда и ничего не узнает</w:t>
      </w:r>
      <w:r>
        <w:rPr>
          <w:rFonts w:ascii="Times New Roman" w:hAnsi="Times New Roman" w:cs="Times New Roman"/>
          <w:sz w:val="28"/>
          <w:szCs w:val="28"/>
        </w:rPr>
        <w:t>, обещаю тебе</w:t>
      </w:r>
      <w:r w:rsidRPr="00EE66AB">
        <w:rPr>
          <w:rFonts w:ascii="Times New Roman" w:hAnsi="Times New Roman" w:cs="Times New Roman"/>
          <w:sz w:val="28"/>
          <w:szCs w:val="28"/>
        </w:rPr>
        <w:t xml:space="preserve">». </w:t>
      </w:r>
    </w:p>
    <w:p w14:paraId="115FD942" w14:textId="77777777" w:rsidR="009E0A8A" w:rsidRDefault="009E0A8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Осталась Анисья в доме. Бывало, Иван расшумится, разбуянится</w:t>
      </w:r>
      <w:r>
        <w:rPr>
          <w:rFonts w:ascii="Times New Roman" w:hAnsi="Times New Roman" w:cs="Times New Roman"/>
          <w:sz w:val="28"/>
          <w:szCs w:val="28"/>
        </w:rPr>
        <w:t xml:space="preserve"> и пьяный придёт</w:t>
      </w:r>
      <w:r w:rsidRPr="00EE66AB">
        <w:rPr>
          <w:rFonts w:ascii="Times New Roman" w:hAnsi="Times New Roman" w:cs="Times New Roman"/>
          <w:sz w:val="28"/>
          <w:szCs w:val="28"/>
        </w:rPr>
        <w:t xml:space="preserve">, </w:t>
      </w:r>
      <w:r>
        <w:rPr>
          <w:rFonts w:ascii="Times New Roman" w:hAnsi="Times New Roman" w:cs="Times New Roman"/>
          <w:sz w:val="28"/>
          <w:szCs w:val="28"/>
        </w:rPr>
        <w:t>характер, видимо, непростой был. Н</w:t>
      </w:r>
      <w:r w:rsidRPr="00EE66AB">
        <w:rPr>
          <w:rFonts w:ascii="Times New Roman" w:hAnsi="Times New Roman" w:cs="Times New Roman"/>
          <w:sz w:val="28"/>
          <w:szCs w:val="28"/>
        </w:rPr>
        <w:t xml:space="preserve">о стоит Анисье взглянуть на него, и сразу тихий, кроткий становится, всю спесь как рукой снимет. </w:t>
      </w:r>
      <w:r>
        <w:rPr>
          <w:rFonts w:ascii="Times New Roman" w:hAnsi="Times New Roman" w:cs="Times New Roman"/>
          <w:sz w:val="28"/>
          <w:szCs w:val="28"/>
        </w:rPr>
        <w:t xml:space="preserve">Жена Ивана даже стала её называть Ангелом-хранителем их семьи. </w:t>
      </w:r>
    </w:p>
    <w:p w14:paraId="3F833358" w14:textId="60D50AAF" w:rsidR="009E0A8A" w:rsidRPr="00EE66AB" w:rsidRDefault="009E0A8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Детки стали рождаться один за другим</w:t>
      </w:r>
      <w:r>
        <w:rPr>
          <w:rFonts w:ascii="Times New Roman" w:hAnsi="Times New Roman" w:cs="Times New Roman"/>
          <w:sz w:val="28"/>
          <w:szCs w:val="28"/>
        </w:rPr>
        <w:t>.</w:t>
      </w:r>
      <w:r w:rsidRPr="00EE66AB">
        <w:rPr>
          <w:rFonts w:ascii="Times New Roman" w:hAnsi="Times New Roman" w:cs="Times New Roman"/>
          <w:sz w:val="28"/>
          <w:szCs w:val="28"/>
        </w:rPr>
        <w:t xml:space="preserve"> Анисья всю нерастраченную любовь отдавала им. Они все бегали за ней и звали её мам</w:t>
      </w:r>
      <w:r>
        <w:rPr>
          <w:rFonts w:ascii="Times New Roman" w:hAnsi="Times New Roman" w:cs="Times New Roman"/>
          <w:sz w:val="28"/>
          <w:szCs w:val="28"/>
        </w:rPr>
        <w:t>ой</w:t>
      </w:r>
      <w:r w:rsidRPr="00EE66AB">
        <w:rPr>
          <w:rFonts w:ascii="Times New Roman" w:hAnsi="Times New Roman" w:cs="Times New Roman"/>
          <w:sz w:val="28"/>
          <w:szCs w:val="28"/>
        </w:rPr>
        <w:t xml:space="preserve"> и всем говорили: «У нас две мамы». В доме не представляли жизни без неё: и с детками управит, и обед сготовит, и постирает, </w:t>
      </w:r>
      <w:r>
        <w:rPr>
          <w:rFonts w:ascii="Times New Roman" w:hAnsi="Times New Roman" w:cs="Times New Roman"/>
          <w:sz w:val="28"/>
          <w:szCs w:val="28"/>
        </w:rPr>
        <w:t xml:space="preserve">в огороде прополет, </w:t>
      </w:r>
      <w:r w:rsidRPr="00EE66AB">
        <w:rPr>
          <w:rFonts w:ascii="Times New Roman" w:hAnsi="Times New Roman" w:cs="Times New Roman"/>
          <w:sz w:val="28"/>
          <w:szCs w:val="28"/>
        </w:rPr>
        <w:t xml:space="preserve">и </w:t>
      </w:r>
      <w:r>
        <w:rPr>
          <w:rFonts w:ascii="Times New Roman" w:hAnsi="Times New Roman" w:cs="Times New Roman"/>
          <w:sz w:val="28"/>
          <w:szCs w:val="28"/>
        </w:rPr>
        <w:t xml:space="preserve">с хозяйкой живут дружно, как сёстры родные, в друг друге души не чают. </w:t>
      </w:r>
    </w:p>
    <w:p w14:paraId="27557ED4" w14:textId="13292606" w:rsidR="009E0A8A" w:rsidRPr="00EE66AB" w:rsidRDefault="009E0A8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Но вот </w:t>
      </w:r>
      <w:r>
        <w:rPr>
          <w:rFonts w:ascii="Times New Roman" w:hAnsi="Times New Roman" w:cs="Times New Roman"/>
          <w:sz w:val="28"/>
          <w:szCs w:val="28"/>
        </w:rPr>
        <w:t xml:space="preserve">уже </w:t>
      </w:r>
      <w:r w:rsidRPr="00EE66AB">
        <w:rPr>
          <w:rFonts w:ascii="Times New Roman" w:hAnsi="Times New Roman" w:cs="Times New Roman"/>
          <w:sz w:val="28"/>
          <w:szCs w:val="28"/>
        </w:rPr>
        <w:t xml:space="preserve">и детки подросли, </w:t>
      </w:r>
      <w:r>
        <w:rPr>
          <w:rFonts w:ascii="Times New Roman" w:hAnsi="Times New Roman" w:cs="Times New Roman"/>
          <w:sz w:val="28"/>
          <w:szCs w:val="28"/>
        </w:rPr>
        <w:t>старшие в город уехал</w:t>
      </w:r>
      <w:r w:rsidR="00734C39">
        <w:rPr>
          <w:rFonts w:ascii="Times New Roman" w:hAnsi="Times New Roman" w:cs="Times New Roman"/>
          <w:sz w:val="28"/>
          <w:szCs w:val="28"/>
        </w:rPr>
        <w:t>и</w:t>
      </w:r>
      <w:r>
        <w:rPr>
          <w:rFonts w:ascii="Times New Roman" w:hAnsi="Times New Roman" w:cs="Times New Roman"/>
          <w:sz w:val="28"/>
          <w:szCs w:val="28"/>
        </w:rPr>
        <w:t xml:space="preserve"> кто учит</w:t>
      </w:r>
      <w:r w:rsidR="00734C39">
        <w:rPr>
          <w:rFonts w:ascii="Times New Roman" w:hAnsi="Times New Roman" w:cs="Times New Roman"/>
          <w:sz w:val="28"/>
          <w:szCs w:val="28"/>
        </w:rPr>
        <w:t>ь</w:t>
      </w:r>
      <w:r>
        <w:rPr>
          <w:rFonts w:ascii="Times New Roman" w:hAnsi="Times New Roman" w:cs="Times New Roman"/>
          <w:sz w:val="28"/>
          <w:szCs w:val="28"/>
        </w:rPr>
        <w:t>ся, а кто работать. Анисья всё чаще</w:t>
      </w:r>
      <w:r w:rsidRPr="00EE66AB">
        <w:rPr>
          <w:rFonts w:ascii="Times New Roman" w:hAnsi="Times New Roman" w:cs="Times New Roman"/>
          <w:sz w:val="28"/>
          <w:szCs w:val="28"/>
        </w:rPr>
        <w:t xml:space="preserve"> стала прихварывать</w:t>
      </w:r>
      <w:r>
        <w:rPr>
          <w:rFonts w:ascii="Times New Roman" w:hAnsi="Times New Roman" w:cs="Times New Roman"/>
          <w:sz w:val="28"/>
          <w:szCs w:val="28"/>
        </w:rPr>
        <w:t xml:space="preserve">, а в </w:t>
      </w:r>
      <w:r w:rsidRPr="00EE66AB">
        <w:rPr>
          <w:rFonts w:ascii="Times New Roman" w:hAnsi="Times New Roman" w:cs="Times New Roman"/>
          <w:sz w:val="28"/>
          <w:szCs w:val="28"/>
        </w:rPr>
        <w:t xml:space="preserve">скорости </w:t>
      </w:r>
      <w:r>
        <w:rPr>
          <w:rFonts w:ascii="Times New Roman" w:hAnsi="Times New Roman" w:cs="Times New Roman"/>
          <w:sz w:val="28"/>
          <w:szCs w:val="28"/>
        </w:rPr>
        <w:t xml:space="preserve">и </w:t>
      </w:r>
      <w:r w:rsidRPr="00EE66AB">
        <w:rPr>
          <w:rFonts w:ascii="Times New Roman" w:hAnsi="Times New Roman" w:cs="Times New Roman"/>
          <w:sz w:val="28"/>
          <w:szCs w:val="28"/>
        </w:rPr>
        <w:t>совсем слегла, чувствует, приближается кончина. Послала за Иваном и его женой. Когда они пришли, попросила прощения у Ивана, а затем у его жены: «Прости, ведь я венчанная жена Ивана». – «</w:t>
      </w:r>
      <w:r w:rsidR="00AD1A02">
        <w:rPr>
          <w:rFonts w:ascii="Times New Roman" w:hAnsi="Times New Roman" w:cs="Times New Roman"/>
          <w:sz w:val="28"/>
          <w:szCs w:val="28"/>
        </w:rPr>
        <w:t>Бредит уже. Э</w:t>
      </w:r>
      <w:r w:rsidRPr="00EE66AB">
        <w:rPr>
          <w:rFonts w:ascii="Times New Roman" w:hAnsi="Times New Roman" w:cs="Times New Roman"/>
          <w:sz w:val="28"/>
          <w:szCs w:val="28"/>
        </w:rPr>
        <w:t xml:space="preserve">то я его жена, а ты – наша няня», - ответила жена Ивана. Анисья рассказала, как было всё на самом деле, а Иван склонял голову всё ниже и ниже, </w:t>
      </w:r>
      <w:r w:rsidR="00AD1A02">
        <w:rPr>
          <w:rFonts w:ascii="Times New Roman" w:hAnsi="Times New Roman" w:cs="Times New Roman"/>
          <w:sz w:val="28"/>
          <w:szCs w:val="28"/>
        </w:rPr>
        <w:t>сказав жене: «Прости, но это правда». И</w:t>
      </w:r>
      <w:r w:rsidRPr="00EE66AB">
        <w:rPr>
          <w:rFonts w:ascii="Times New Roman" w:hAnsi="Times New Roman" w:cs="Times New Roman"/>
          <w:sz w:val="28"/>
          <w:szCs w:val="28"/>
        </w:rPr>
        <w:t>з глаз</w:t>
      </w:r>
      <w:r w:rsidR="00AD1A02">
        <w:rPr>
          <w:rFonts w:ascii="Times New Roman" w:hAnsi="Times New Roman" w:cs="Times New Roman"/>
          <w:sz w:val="28"/>
          <w:szCs w:val="28"/>
        </w:rPr>
        <w:t xml:space="preserve"> Ивана</w:t>
      </w:r>
      <w:r w:rsidRPr="00EE66AB">
        <w:rPr>
          <w:rFonts w:ascii="Times New Roman" w:hAnsi="Times New Roman" w:cs="Times New Roman"/>
          <w:sz w:val="28"/>
          <w:szCs w:val="28"/>
        </w:rPr>
        <w:t xml:space="preserve"> катились слёзы. </w:t>
      </w:r>
      <w:r w:rsidR="001E2515">
        <w:rPr>
          <w:rFonts w:ascii="Times New Roman" w:hAnsi="Times New Roman" w:cs="Times New Roman"/>
          <w:sz w:val="28"/>
          <w:szCs w:val="28"/>
        </w:rPr>
        <w:t>– «Такого не может быть!</w:t>
      </w:r>
      <w:r w:rsidR="00AD1A02">
        <w:rPr>
          <w:rFonts w:ascii="Times New Roman" w:hAnsi="Times New Roman" w:cs="Times New Roman"/>
          <w:sz w:val="28"/>
          <w:szCs w:val="28"/>
        </w:rPr>
        <w:t xml:space="preserve"> Ты святая!» Она встала перед ней на колени и поцеловала её в руки, прошептав: «Прости меня!»</w:t>
      </w:r>
    </w:p>
    <w:p w14:paraId="0AE4694F" w14:textId="77777777" w:rsidR="00AD1A02" w:rsidRDefault="00AD1A02"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Анисья достала из подголовья берестяную коробочку, показав Ивану высохшие рябиновые бусы и сказала: «Я берегла их и съела только две штучки». Оторвав одну рябининку, протянула жене Ивана: «Съешь, она приносит счастье». </w:t>
      </w:r>
    </w:p>
    <w:p w14:paraId="76D85E9C" w14:textId="17686EE6" w:rsidR="00002077" w:rsidRDefault="00AD1A02"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Анисья облегчённо выдохнула. Она ни о чём не жалела – прожила счастливую жизнь с любимыми, родными людьми, которые её любили и которых любила она.  </w:t>
      </w:r>
    </w:p>
    <w:p w14:paraId="1295C444" w14:textId="16971E67" w:rsidR="000B3414" w:rsidRPr="00EE66AB" w:rsidRDefault="000B3414" w:rsidP="00560D9D">
      <w:pPr>
        <w:spacing w:after="0" w:line="240" w:lineRule="auto"/>
        <w:jc w:val="both"/>
        <w:rPr>
          <w:rFonts w:ascii="Times New Roman" w:hAnsi="Times New Roman" w:cs="Times New Roman"/>
          <w:sz w:val="28"/>
          <w:szCs w:val="28"/>
        </w:rPr>
      </w:pPr>
    </w:p>
    <w:p w14:paraId="76287E2F" w14:textId="771D72E9" w:rsidR="005001E8" w:rsidRPr="005001E8" w:rsidRDefault="005001E8" w:rsidP="00560D9D">
      <w:pPr>
        <w:spacing w:after="0" w:line="240" w:lineRule="auto"/>
        <w:jc w:val="both"/>
        <w:rPr>
          <w:rFonts w:ascii="Times New Roman" w:hAnsi="Times New Roman" w:cs="Times New Roman"/>
          <w:b/>
          <w:bCs/>
          <w:sz w:val="28"/>
          <w:szCs w:val="28"/>
        </w:rPr>
      </w:pPr>
      <w:r w:rsidRPr="005001E8">
        <w:rPr>
          <w:rFonts w:ascii="Times New Roman" w:hAnsi="Times New Roman" w:cs="Times New Roman"/>
          <w:b/>
          <w:bCs/>
          <w:sz w:val="28"/>
          <w:szCs w:val="28"/>
        </w:rPr>
        <w:t xml:space="preserve"> «Павел Иванович»</w:t>
      </w:r>
    </w:p>
    <w:p w14:paraId="64CF131F" w14:textId="402F7194" w:rsidR="005001E8" w:rsidRPr="00560D9D" w:rsidRDefault="005001E8" w:rsidP="00560D9D">
      <w:pPr>
        <w:spacing w:after="0" w:line="240" w:lineRule="auto"/>
        <w:jc w:val="both"/>
        <w:rPr>
          <w:rFonts w:ascii="Times New Roman" w:hAnsi="Times New Roman" w:cs="Times New Roman"/>
          <w:b/>
          <w:bCs/>
          <w:sz w:val="28"/>
          <w:szCs w:val="28"/>
        </w:rPr>
      </w:pPr>
      <w:r w:rsidRPr="005001E8">
        <w:rPr>
          <w:rFonts w:ascii="Times New Roman" w:hAnsi="Times New Roman" w:cs="Times New Roman"/>
          <w:b/>
          <w:bCs/>
          <w:sz w:val="28"/>
          <w:szCs w:val="28"/>
        </w:rPr>
        <w:t>(светлой памяти друга)</w:t>
      </w:r>
    </w:p>
    <w:p w14:paraId="13C1D15C" w14:textId="7A7ED63B" w:rsidR="005001E8" w:rsidRPr="005001E8" w:rsidRDefault="005001E8" w:rsidP="00560D9D">
      <w:pPr>
        <w:spacing w:after="0" w:line="240" w:lineRule="auto"/>
        <w:jc w:val="both"/>
        <w:rPr>
          <w:rFonts w:ascii="Times New Roman" w:hAnsi="Times New Roman" w:cs="Times New Roman"/>
          <w:sz w:val="28"/>
          <w:szCs w:val="28"/>
        </w:rPr>
      </w:pPr>
      <w:r w:rsidRPr="005001E8">
        <w:rPr>
          <w:rFonts w:ascii="Times New Roman" w:hAnsi="Times New Roman" w:cs="Times New Roman"/>
          <w:sz w:val="28"/>
          <w:szCs w:val="28"/>
        </w:rPr>
        <w:t>Жизнь столкнула случайно с необыкновенный человеком редкой судьбы</w:t>
      </w:r>
      <w:r>
        <w:rPr>
          <w:rFonts w:ascii="Times New Roman" w:hAnsi="Times New Roman" w:cs="Times New Roman"/>
          <w:sz w:val="28"/>
          <w:szCs w:val="28"/>
        </w:rPr>
        <w:t xml:space="preserve">, </w:t>
      </w:r>
      <w:r w:rsidRPr="005001E8">
        <w:rPr>
          <w:rFonts w:ascii="Times New Roman" w:hAnsi="Times New Roman" w:cs="Times New Roman"/>
          <w:sz w:val="28"/>
          <w:szCs w:val="28"/>
        </w:rPr>
        <w:t xml:space="preserve">который впоследствии стал для нас самым близким и дорогим человеком. </w:t>
      </w:r>
    </w:p>
    <w:p w14:paraId="0D896C13" w14:textId="2A0B718D" w:rsidR="005001E8" w:rsidRPr="005001E8" w:rsidRDefault="005001E8" w:rsidP="00560D9D">
      <w:pPr>
        <w:spacing w:after="0" w:line="240" w:lineRule="auto"/>
        <w:jc w:val="both"/>
        <w:rPr>
          <w:rFonts w:ascii="Times New Roman" w:hAnsi="Times New Roman" w:cs="Times New Roman"/>
          <w:sz w:val="28"/>
          <w:szCs w:val="28"/>
        </w:rPr>
      </w:pPr>
      <w:r w:rsidRPr="005001E8">
        <w:rPr>
          <w:rFonts w:ascii="Times New Roman" w:hAnsi="Times New Roman" w:cs="Times New Roman"/>
          <w:sz w:val="28"/>
          <w:szCs w:val="28"/>
        </w:rPr>
        <w:t>На даче мы решили построить баню. Пал Иванович вызвался помогать: строгал доски, об</w:t>
      </w:r>
      <w:r>
        <w:rPr>
          <w:rFonts w:ascii="Times New Roman" w:hAnsi="Times New Roman" w:cs="Times New Roman"/>
          <w:sz w:val="28"/>
          <w:szCs w:val="28"/>
        </w:rPr>
        <w:t>ш</w:t>
      </w:r>
      <w:r w:rsidRPr="005001E8">
        <w:rPr>
          <w:rFonts w:ascii="Times New Roman" w:hAnsi="Times New Roman" w:cs="Times New Roman"/>
          <w:sz w:val="28"/>
          <w:szCs w:val="28"/>
        </w:rPr>
        <w:t xml:space="preserve">ивал стены. И вот тут для окончательного завершения дела нам не хватило одной доски. Я предложила быстрый вариант – через участок была брошенная дача (хозяева умерли). В ней было много всякого стройматериала, и все кому не лень его потихоньку брали. Вот туда я и намылилась сходить. Но Пал Иваныч меня остановил, спросил: «Эти люди тебе чего-то плохое сделали?» Я ответила: «Нет, я их совсем не знаю». – «Тогда это нечестно. Запомни: никогда не воруй и не бери чужого без спроса». Я вытаращила глаза на дядю Пашу, с удивлением на него посмотрела, так как знала, что за плечами у него есть «прошлое», но сделала так, как он сказал. </w:t>
      </w:r>
    </w:p>
    <w:p w14:paraId="1414C1E8" w14:textId="0BB660EE" w:rsidR="0019621A" w:rsidRDefault="005001E8" w:rsidP="00560D9D">
      <w:pPr>
        <w:spacing w:after="0" w:line="240" w:lineRule="auto"/>
        <w:jc w:val="both"/>
        <w:rPr>
          <w:rFonts w:ascii="Times New Roman" w:hAnsi="Times New Roman" w:cs="Times New Roman"/>
          <w:sz w:val="28"/>
          <w:szCs w:val="28"/>
        </w:rPr>
      </w:pPr>
      <w:r w:rsidRPr="005001E8">
        <w:rPr>
          <w:rFonts w:ascii="Times New Roman" w:hAnsi="Times New Roman" w:cs="Times New Roman"/>
          <w:sz w:val="28"/>
          <w:szCs w:val="28"/>
        </w:rPr>
        <w:t>Прошло какое-то время, и мы решили строить дом. Дядя Паша решение одобрил, так как стал нашим советчиком и помощником во всех делах. Приходил к семи часам утра, будил «радивых хозяев» и уходил поздно вечером. Как-то я осмелилась предложить ему денег за работу. Он очень рассердился и сказал, что денег с друзей не берёт. При этом снял с ноги свой громадный ботинок, погрози</w:t>
      </w:r>
      <w:r>
        <w:rPr>
          <w:rFonts w:ascii="Times New Roman" w:hAnsi="Times New Roman" w:cs="Times New Roman"/>
          <w:sz w:val="28"/>
          <w:szCs w:val="28"/>
        </w:rPr>
        <w:t>л</w:t>
      </w:r>
      <w:r w:rsidRPr="005001E8">
        <w:rPr>
          <w:rFonts w:ascii="Times New Roman" w:hAnsi="Times New Roman" w:cs="Times New Roman"/>
          <w:sz w:val="28"/>
          <w:szCs w:val="28"/>
        </w:rPr>
        <w:t xml:space="preserve"> мне, сказав, что если ещё раз такое придумаю, то этим ботинком мне достанется.</w:t>
      </w:r>
      <w:r w:rsidR="00E54DA0">
        <w:rPr>
          <w:rFonts w:ascii="Times New Roman" w:hAnsi="Times New Roman" w:cs="Times New Roman"/>
          <w:sz w:val="28"/>
          <w:szCs w:val="28"/>
        </w:rPr>
        <w:t xml:space="preserve"> </w:t>
      </w:r>
      <w:r w:rsidR="0019621A">
        <w:rPr>
          <w:rFonts w:ascii="Times New Roman" w:hAnsi="Times New Roman" w:cs="Times New Roman"/>
          <w:sz w:val="28"/>
          <w:szCs w:val="28"/>
        </w:rPr>
        <w:t xml:space="preserve">Соседи вокруг спрашивали: «Это ваш отец?» Мы отвечали: «Больше! Это наш друг». </w:t>
      </w:r>
    </w:p>
    <w:p w14:paraId="786C2579" w14:textId="24A77651" w:rsidR="00466EEB" w:rsidRDefault="0019621A"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вот наш дядя Паша сильно заболел, но ещё крепко ходил на своих ногах. Пришёл и говорит: «У меня к вам будет серьёзный разговор. Я чувствую, что скоро закончится моя жизнь</w:t>
      </w:r>
      <w:r w:rsidR="00BF797C">
        <w:rPr>
          <w:rFonts w:ascii="Times New Roman" w:hAnsi="Times New Roman" w:cs="Times New Roman"/>
          <w:sz w:val="28"/>
          <w:szCs w:val="28"/>
        </w:rPr>
        <w:t xml:space="preserve">, поэтому свой дом я решил подарить вам. Своих детей у меня нет, а вы стали мне как родные дети». Разница в возрасте была 20 лет. </w:t>
      </w:r>
      <w:r w:rsidR="00466EEB">
        <w:rPr>
          <w:rFonts w:ascii="Times New Roman" w:hAnsi="Times New Roman" w:cs="Times New Roman"/>
          <w:sz w:val="28"/>
          <w:szCs w:val="28"/>
        </w:rPr>
        <w:t>Поблагодарив за такой щедрый подарок</w:t>
      </w:r>
      <w:r w:rsidR="00467FCB">
        <w:rPr>
          <w:rFonts w:ascii="Times New Roman" w:hAnsi="Times New Roman" w:cs="Times New Roman"/>
          <w:sz w:val="28"/>
          <w:szCs w:val="28"/>
        </w:rPr>
        <w:t>, мы посоветовались и ответили, что дом у нас есть, а зариться на чужое добро не в наших правилах, мол, ты для нас и так очень много сделал.</w:t>
      </w:r>
    </w:p>
    <w:p w14:paraId="4BC2322F" w14:textId="3CCEEB2F" w:rsidR="00467FCB" w:rsidRDefault="00467FCB"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вот когда лежал на смертном одре, он поразил нас своей стойкостью. Наверное, это под силу только людям с сильным русским духом. Заболевание – онкология, но он от уколов отказался. Не кричал, не охал, только жал руку моему мужу и твердил: «Дружище, дружище… Как я вам рад!» Мы как люди православные просили </w:t>
      </w:r>
      <w:r w:rsidR="00E54DA0">
        <w:rPr>
          <w:rFonts w:ascii="Times New Roman" w:hAnsi="Times New Roman" w:cs="Times New Roman"/>
          <w:sz w:val="28"/>
          <w:szCs w:val="28"/>
        </w:rPr>
        <w:t>на</w:t>
      </w:r>
      <w:r>
        <w:rPr>
          <w:rFonts w:ascii="Times New Roman" w:hAnsi="Times New Roman" w:cs="Times New Roman"/>
          <w:sz w:val="28"/>
          <w:szCs w:val="28"/>
        </w:rPr>
        <w:t xml:space="preserve">деть крест – дядя Паша был крещёный. Хотели пригласить батюшку для исповеди, объяснив, что если покается в грехах здесь на земле, то по ту сторону пойдёт без грехов. Выслушав нас внимательно, он ответил: «Ребята, </w:t>
      </w:r>
      <w:r w:rsidR="008A0DC9">
        <w:rPr>
          <w:rFonts w:ascii="Times New Roman" w:hAnsi="Times New Roman" w:cs="Times New Roman"/>
          <w:sz w:val="28"/>
          <w:szCs w:val="28"/>
        </w:rPr>
        <w:t xml:space="preserve">но это же не честно. Я всю жизнь куролесил и за это должен ответить. Ответить за всё». </w:t>
      </w:r>
    </w:p>
    <w:p w14:paraId="4B49497F" w14:textId="5771471F" w:rsidR="008A0DC9" w:rsidRDefault="008A0DC9"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Приехав в следующий раз к нему, увидела, что дядя Паша был в кресте, но о покаянии речи больше не заводили, знали, что он твёрд был в своем решении до конца. И когда не стало нашего друга, я узнала о нём всю правду.</w:t>
      </w:r>
    </w:p>
    <w:p w14:paraId="2FC24741" w14:textId="59C8D9CE" w:rsidR="008A0DC9" w:rsidRDefault="008A0DC9"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Жил он с женщиной, у неё был сынок. В одну из вечеринок сынок вынул нож и убил своего друга. Вот тогда дядя Паша решил по-отцовски пожалеть пасынка и взял всю вину на себя. Так и стал он уголовником, сев в тюрьму на семь лет за чужое убийство. </w:t>
      </w:r>
    </w:p>
    <w:p w14:paraId="205040C2" w14:textId="00B9A9E1" w:rsidR="00115999" w:rsidRDefault="008A0DC9"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что же гражданская жена? «Полна благодарности» </w:t>
      </w:r>
      <w:r w:rsidR="00EA3E73">
        <w:rPr>
          <w:rFonts w:ascii="Times New Roman" w:hAnsi="Times New Roman" w:cs="Times New Roman"/>
          <w:sz w:val="28"/>
          <w:szCs w:val="28"/>
        </w:rPr>
        <w:t xml:space="preserve">живёт, не тужит в его домике. А через год вовсе заявила: «Перепиши дом на меня, а то вдруг совсем оттуда не вернёшься». Павел Иванович серьёзно задумался над таким </w:t>
      </w:r>
      <w:r w:rsidR="00E92F27">
        <w:rPr>
          <w:rFonts w:ascii="Times New Roman" w:hAnsi="Times New Roman" w:cs="Times New Roman"/>
          <w:sz w:val="28"/>
          <w:szCs w:val="28"/>
        </w:rPr>
        <w:t>«</w:t>
      </w:r>
      <w:r w:rsidR="00EA3E73">
        <w:rPr>
          <w:rFonts w:ascii="Times New Roman" w:hAnsi="Times New Roman" w:cs="Times New Roman"/>
          <w:sz w:val="28"/>
          <w:szCs w:val="28"/>
        </w:rPr>
        <w:t>лестным</w:t>
      </w:r>
      <w:r w:rsidR="00E92F27">
        <w:rPr>
          <w:rFonts w:ascii="Times New Roman" w:hAnsi="Times New Roman" w:cs="Times New Roman"/>
          <w:sz w:val="28"/>
          <w:szCs w:val="28"/>
        </w:rPr>
        <w:t>»</w:t>
      </w:r>
      <w:r w:rsidR="00EA3E73">
        <w:rPr>
          <w:rFonts w:ascii="Times New Roman" w:hAnsi="Times New Roman" w:cs="Times New Roman"/>
          <w:sz w:val="28"/>
          <w:szCs w:val="28"/>
        </w:rPr>
        <w:t xml:space="preserve"> бартером.</w:t>
      </w:r>
    </w:p>
    <w:p w14:paraId="143D6D0F" w14:textId="4F6B8E5F" w:rsidR="00E819F5" w:rsidRDefault="00EA3E73"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Но самое удивительное произошло с ним в тюрьме. Оказ</w:t>
      </w:r>
      <w:r w:rsidR="00E54DA0">
        <w:rPr>
          <w:rFonts w:ascii="Times New Roman" w:hAnsi="Times New Roman" w:cs="Times New Roman"/>
          <w:sz w:val="28"/>
          <w:szCs w:val="28"/>
        </w:rPr>
        <w:t xml:space="preserve">ался он </w:t>
      </w:r>
      <w:r>
        <w:rPr>
          <w:rFonts w:ascii="Times New Roman" w:hAnsi="Times New Roman" w:cs="Times New Roman"/>
          <w:sz w:val="28"/>
          <w:szCs w:val="28"/>
        </w:rPr>
        <w:t>в камере, немного погодя окружили его крепкие братки и стали смотреть изучающе. Старший из них сказал: «Обзовись». Потом повисла тишина</w:t>
      </w:r>
      <w:r w:rsidR="00115999">
        <w:rPr>
          <w:rFonts w:ascii="Times New Roman" w:hAnsi="Times New Roman" w:cs="Times New Roman"/>
          <w:sz w:val="28"/>
          <w:szCs w:val="28"/>
        </w:rPr>
        <w:t>. «Ну, наверно</w:t>
      </w:r>
      <w:r w:rsidR="00E92F27">
        <w:rPr>
          <w:rFonts w:ascii="Times New Roman" w:hAnsi="Times New Roman" w:cs="Times New Roman"/>
          <w:sz w:val="28"/>
          <w:szCs w:val="28"/>
        </w:rPr>
        <w:t>,</w:t>
      </w:r>
      <w:r w:rsidR="00115999">
        <w:rPr>
          <w:rFonts w:ascii="Times New Roman" w:hAnsi="Times New Roman" w:cs="Times New Roman"/>
          <w:sz w:val="28"/>
          <w:szCs w:val="28"/>
        </w:rPr>
        <w:t xml:space="preserve"> бить будут», - подумал Пал Иванович. И в голове опять пронеслась мысль: «Пусть лучше убьют, но не поддамся». Сжав кулаки сильнее, ждал, что будет дальше. Старший опять спросил: «А ты не тот дядя Паша, который жил на Гордеевке, ездил на </w:t>
      </w:r>
      <w:r w:rsidR="005110AA">
        <w:rPr>
          <w:rFonts w:ascii="Times New Roman" w:hAnsi="Times New Roman" w:cs="Times New Roman"/>
          <w:sz w:val="28"/>
          <w:szCs w:val="28"/>
        </w:rPr>
        <w:t>«</w:t>
      </w:r>
      <w:r w:rsidR="00115999">
        <w:rPr>
          <w:rFonts w:ascii="Times New Roman" w:hAnsi="Times New Roman" w:cs="Times New Roman"/>
          <w:sz w:val="28"/>
          <w:szCs w:val="28"/>
        </w:rPr>
        <w:t>Колхиде</w:t>
      </w:r>
      <w:r w:rsidR="005110AA">
        <w:rPr>
          <w:rFonts w:ascii="Times New Roman" w:hAnsi="Times New Roman" w:cs="Times New Roman"/>
          <w:sz w:val="28"/>
          <w:szCs w:val="28"/>
        </w:rPr>
        <w:t>»</w:t>
      </w:r>
      <w:r w:rsidR="00115999">
        <w:rPr>
          <w:rFonts w:ascii="Times New Roman" w:hAnsi="Times New Roman" w:cs="Times New Roman"/>
          <w:sz w:val="28"/>
          <w:szCs w:val="28"/>
        </w:rPr>
        <w:t xml:space="preserve"> и кормил ребятню пирогами, катал на машине, а потом рубль давал на конфеты?» - «Было дело. А это не вы случайно были те ребятишки, которых я кормил пирогами, и в знак благодарности украли у меня запчасти из машины?» «Это мы. Но украли-то не у тебя, а у твоего напарника». В камере раздался дружный смех. – «Так вот, дядя Паша, если кто-то тебя обидит, ты нам скажи. Мы быстренько разберёмся с ним. А погоняло будет у тебя «Батя»». Вот так «Батя» оказался под защитой у самих </w:t>
      </w:r>
      <w:r w:rsidR="005110AA">
        <w:rPr>
          <w:rFonts w:ascii="Times New Roman" w:hAnsi="Times New Roman" w:cs="Times New Roman"/>
          <w:sz w:val="28"/>
          <w:szCs w:val="28"/>
        </w:rPr>
        <w:t>«</w:t>
      </w:r>
      <w:r w:rsidR="00115999">
        <w:rPr>
          <w:rFonts w:ascii="Times New Roman" w:hAnsi="Times New Roman" w:cs="Times New Roman"/>
          <w:sz w:val="28"/>
          <w:szCs w:val="28"/>
        </w:rPr>
        <w:t>гордеевских братков</w:t>
      </w:r>
      <w:r w:rsidR="005110AA">
        <w:rPr>
          <w:rFonts w:ascii="Times New Roman" w:hAnsi="Times New Roman" w:cs="Times New Roman"/>
          <w:sz w:val="28"/>
          <w:szCs w:val="28"/>
        </w:rPr>
        <w:t>»</w:t>
      </w:r>
      <w:r w:rsidR="00115999">
        <w:rPr>
          <w:rFonts w:ascii="Times New Roman" w:hAnsi="Times New Roman" w:cs="Times New Roman"/>
          <w:sz w:val="28"/>
          <w:szCs w:val="28"/>
        </w:rPr>
        <w:t xml:space="preserve">, в то время гремевших по всему Нижнему. </w:t>
      </w:r>
    </w:p>
    <w:p w14:paraId="1C3BCC6E" w14:textId="77777777" w:rsidR="00E819F5" w:rsidRDefault="00E819F5"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Немного погодя его перевели в кочегары со своей каморкой и большим сундуком, в который он складывал гостинцы, которые передавали ему со стола общака и так «чисто от братков». </w:t>
      </w:r>
    </w:p>
    <w:p w14:paraId="09588B6E" w14:textId="40E82385" w:rsidR="008A0DC9" w:rsidRPr="005001E8" w:rsidRDefault="00E819F5"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Вышел из тюрьмы дядя Паша посвежевший, так что его спрашивали друзья: «Ты как будто в санатории был, а не на зоне». Нам оставил совет – в любой ситуации быть человеком. </w:t>
      </w:r>
      <w:r w:rsidR="00E54DA0">
        <w:rPr>
          <w:rFonts w:ascii="Times New Roman" w:hAnsi="Times New Roman" w:cs="Times New Roman"/>
          <w:sz w:val="28"/>
          <w:szCs w:val="28"/>
        </w:rPr>
        <w:t xml:space="preserve"> </w:t>
      </w:r>
      <w:r w:rsidR="00115999">
        <w:rPr>
          <w:rFonts w:ascii="Times New Roman" w:hAnsi="Times New Roman" w:cs="Times New Roman"/>
          <w:sz w:val="28"/>
          <w:szCs w:val="28"/>
        </w:rPr>
        <w:t xml:space="preserve"> </w:t>
      </w:r>
    </w:p>
    <w:p w14:paraId="21803ADD" w14:textId="77777777" w:rsidR="005001E8" w:rsidRDefault="005001E8" w:rsidP="00560D9D">
      <w:pPr>
        <w:spacing w:after="0" w:line="240" w:lineRule="auto"/>
        <w:jc w:val="both"/>
        <w:rPr>
          <w:rFonts w:ascii="Times New Roman" w:hAnsi="Times New Roman" w:cs="Times New Roman"/>
          <w:b/>
          <w:bCs/>
          <w:sz w:val="28"/>
          <w:szCs w:val="28"/>
        </w:rPr>
      </w:pPr>
    </w:p>
    <w:p w14:paraId="5076D3EA" w14:textId="1F8CE9AA" w:rsidR="000B3414" w:rsidRPr="00EE66AB" w:rsidRDefault="006A320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0B3414" w:rsidRPr="00EE66AB">
        <w:rPr>
          <w:rFonts w:ascii="Times New Roman" w:hAnsi="Times New Roman" w:cs="Times New Roman"/>
          <w:b/>
          <w:bCs/>
          <w:sz w:val="28"/>
          <w:szCs w:val="28"/>
        </w:rPr>
        <w:t>«Валюха, или Опять о Крутом Носе»</w:t>
      </w:r>
    </w:p>
    <w:p w14:paraId="71BDA45E" w14:textId="77251966" w:rsidR="005001E8" w:rsidRPr="00EE66AB" w:rsidRDefault="000B3414"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(воспоминания)</w:t>
      </w:r>
    </w:p>
    <w:p w14:paraId="6F4F61E0" w14:textId="5ADF4301" w:rsidR="000B3414" w:rsidRPr="00EE66AB" w:rsidRDefault="000B341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День выдался тёплый</w:t>
      </w:r>
      <w:r w:rsidR="006A3201">
        <w:rPr>
          <w:rFonts w:ascii="Times New Roman" w:hAnsi="Times New Roman" w:cs="Times New Roman"/>
          <w:sz w:val="28"/>
          <w:szCs w:val="28"/>
        </w:rPr>
        <w:t>,</w:t>
      </w:r>
      <w:r w:rsidRPr="00EE66AB">
        <w:rPr>
          <w:rFonts w:ascii="Times New Roman" w:hAnsi="Times New Roman" w:cs="Times New Roman"/>
          <w:sz w:val="28"/>
          <w:szCs w:val="28"/>
        </w:rPr>
        <w:t xml:space="preserve"> да ещё праздничный. В этот раз решили отметить праздник прямо на Крутом Носе, расстелили ска</w:t>
      </w:r>
      <w:r w:rsidR="005110AA">
        <w:rPr>
          <w:rFonts w:ascii="Times New Roman" w:hAnsi="Times New Roman" w:cs="Times New Roman"/>
          <w:sz w:val="28"/>
          <w:szCs w:val="28"/>
        </w:rPr>
        <w:t xml:space="preserve">терть-самобранку – </w:t>
      </w:r>
      <w:r w:rsidRPr="00EE66AB">
        <w:rPr>
          <w:rFonts w:ascii="Times New Roman" w:hAnsi="Times New Roman" w:cs="Times New Roman"/>
          <w:sz w:val="28"/>
          <w:szCs w:val="28"/>
        </w:rPr>
        <w:t>накрыли поляну. Любимая наша берёзка своими веточками нам тихонько и приветливо машет, а ветерок лёгкий, тёплый нас каждого ласково обдувает. Наши джентльмены возятся с гитарой, настраивают, что-то бренч</w:t>
      </w:r>
      <w:r w:rsidR="00E54DA0">
        <w:rPr>
          <w:rFonts w:ascii="Times New Roman" w:hAnsi="Times New Roman" w:cs="Times New Roman"/>
          <w:sz w:val="28"/>
          <w:szCs w:val="28"/>
        </w:rPr>
        <w:t>а</w:t>
      </w:r>
      <w:r w:rsidRPr="00EE66AB">
        <w:rPr>
          <w:rFonts w:ascii="Times New Roman" w:hAnsi="Times New Roman" w:cs="Times New Roman"/>
          <w:sz w:val="28"/>
          <w:szCs w:val="28"/>
        </w:rPr>
        <w:t>т. Непередаваемые ощущения заполняют сердце, просто любота</w:t>
      </w:r>
      <w:r w:rsidR="006A3201">
        <w:rPr>
          <w:rFonts w:ascii="Times New Roman" w:hAnsi="Times New Roman" w:cs="Times New Roman"/>
          <w:sz w:val="28"/>
          <w:szCs w:val="28"/>
        </w:rPr>
        <w:t>,</w:t>
      </w:r>
      <w:r w:rsidRPr="00EE66AB">
        <w:rPr>
          <w:rFonts w:ascii="Times New Roman" w:hAnsi="Times New Roman" w:cs="Times New Roman"/>
          <w:sz w:val="28"/>
          <w:szCs w:val="28"/>
        </w:rPr>
        <w:t xml:space="preserve"> да и только. </w:t>
      </w:r>
    </w:p>
    <w:p w14:paraId="7D54E3BA" w14:textId="6896F91D" w:rsidR="000B3414" w:rsidRPr="00EE66AB" w:rsidRDefault="000B341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Об этой красоте рассказала подружке из Нижнего Новгорода. Ей очень сильно захотелось посмотреть на наши просторы и красоты. В этот раз она напросилась со мной в село. Сидим, выпили, закусили</w:t>
      </w:r>
      <w:r w:rsidR="006A3201">
        <w:rPr>
          <w:rFonts w:ascii="Times New Roman" w:hAnsi="Times New Roman" w:cs="Times New Roman"/>
          <w:sz w:val="28"/>
          <w:szCs w:val="28"/>
        </w:rPr>
        <w:t>,</w:t>
      </w:r>
      <w:r w:rsidRPr="00EE66AB">
        <w:rPr>
          <w:rFonts w:ascii="Times New Roman" w:hAnsi="Times New Roman" w:cs="Times New Roman"/>
          <w:sz w:val="28"/>
          <w:szCs w:val="28"/>
        </w:rPr>
        <w:t xml:space="preserve"> музыку слушаем</w:t>
      </w:r>
      <w:r w:rsidR="00550A53" w:rsidRPr="00EE66AB">
        <w:rPr>
          <w:rFonts w:ascii="Times New Roman" w:hAnsi="Times New Roman" w:cs="Times New Roman"/>
          <w:sz w:val="28"/>
          <w:szCs w:val="28"/>
        </w:rPr>
        <w:t>, лучами солнца наслаждаемся. Нашим девчонкам захотелось экстрима. Спустились с горы вниз, каждая знает с детства, что спуск</w:t>
      </w:r>
      <w:r w:rsidR="00E54DA0">
        <w:rPr>
          <w:rFonts w:ascii="Times New Roman" w:hAnsi="Times New Roman" w:cs="Times New Roman"/>
          <w:sz w:val="28"/>
          <w:szCs w:val="28"/>
        </w:rPr>
        <w:t>,</w:t>
      </w:r>
      <w:r w:rsidR="00550A53" w:rsidRPr="00EE66AB">
        <w:rPr>
          <w:rFonts w:ascii="Times New Roman" w:hAnsi="Times New Roman" w:cs="Times New Roman"/>
          <w:sz w:val="28"/>
          <w:szCs w:val="28"/>
        </w:rPr>
        <w:t xml:space="preserve"> как и подъем</w:t>
      </w:r>
      <w:r w:rsidR="00E54DA0">
        <w:rPr>
          <w:rFonts w:ascii="Times New Roman" w:hAnsi="Times New Roman" w:cs="Times New Roman"/>
          <w:sz w:val="28"/>
          <w:szCs w:val="28"/>
        </w:rPr>
        <w:t>,</w:t>
      </w:r>
      <w:r w:rsidR="00550A53" w:rsidRPr="00EE66AB">
        <w:rPr>
          <w:rFonts w:ascii="Times New Roman" w:hAnsi="Times New Roman" w:cs="Times New Roman"/>
          <w:sz w:val="28"/>
          <w:szCs w:val="28"/>
        </w:rPr>
        <w:t xml:space="preserve"> дело осторожное. Оступиться просто нельзя. У каждо</w:t>
      </w:r>
      <w:r w:rsidR="00E54DA0">
        <w:rPr>
          <w:rFonts w:ascii="Times New Roman" w:hAnsi="Times New Roman" w:cs="Times New Roman"/>
          <w:sz w:val="28"/>
          <w:szCs w:val="28"/>
        </w:rPr>
        <w:t>й</w:t>
      </w:r>
      <w:r w:rsidR="00550A53" w:rsidRPr="00EE66AB">
        <w:rPr>
          <w:rFonts w:ascii="Times New Roman" w:hAnsi="Times New Roman" w:cs="Times New Roman"/>
          <w:sz w:val="28"/>
          <w:szCs w:val="28"/>
        </w:rPr>
        <w:t xml:space="preserve"> из нас годы подготовки. Девчонки спустились благополучно, но увидев мою Валюху, снизу закричали ей: «Давай к нам вниз!» Она обрадовалась радушию девчонок и спустилась вниз… </w:t>
      </w:r>
    </w:p>
    <w:p w14:paraId="4DDCC2CD" w14:textId="02DFC008" w:rsidR="00173601" w:rsidRPr="00EE66AB" w:rsidRDefault="00550A53"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Что было потом, я не видела, так как наслаждалась обществом подруг. Кто-то подходит ко мне и говорит: «Там тебя снизу кричат девчонки». Я подошла к обрыву. Они кричат, машут руками, чтобы я спустилась. Я ответила, что не хочу, но девчонки просят спуститься срочно. Спустилась, не забыв п</w:t>
      </w:r>
      <w:r w:rsidR="006A3201">
        <w:rPr>
          <w:rFonts w:ascii="Times New Roman" w:hAnsi="Times New Roman" w:cs="Times New Roman"/>
          <w:sz w:val="28"/>
          <w:szCs w:val="28"/>
        </w:rPr>
        <w:t>р</w:t>
      </w:r>
      <w:r w:rsidRPr="00EE66AB">
        <w:rPr>
          <w:rFonts w:ascii="Times New Roman" w:hAnsi="Times New Roman" w:cs="Times New Roman"/>
          <w:sz w:val="28"/>
          <w:szCs w:val="28"/>
        </w:rPr>
        <w:t>о меры предосторожности. Они ржут и показывают на какое-то грязное чучело, которое стоит с ними и смотрит на меня огромными немигающими глазами. Девчонки задают вопрос: «Ты её знаешь?» Осмотрев незнакомку с ног до головы, я уверенно сказала: «Не знаю, вообще в первый раз вижу». Дамочки стали смеяться ещё сильнее</w:t>
      </w:r>
      <w:r w:rsidR="00ED177F">
        <w:rPr>
          <w:rFonts w:ascii="Times New Roman" w:hAnsi="Times New Roman" w:cs="Times New Roman"/>
          <w:sz w:val="28"/>
          <w:szCs w:val="28"/>
        </w:rPr>
        <w:t>,</w:t>
      </w:r>
      <w:r w:rsidRPr="00EE66AB">
        <w:rPr>
          <w:rFonts w:ascii="Times New Roman" w:hAnsi="Times New Roman" w:cs="Times New Roman"/>
          <w:sz w:val="28"/>
          <w:szCs w:val="28"/>
        </w:rPr>
        <w:t xml:space="preserve"> взахлёб, а чучело начал</w:t>
      </w:r>
      <w:r w:rsidR="00ED177F">
        <w:rPr>
          <w:rFonts w:ascii="Times New Roman" w:hAnsi="Times New Roman" w:cs="Times New Roman"/>
          <w:sz w:val="28"/>
          <w:szCs w:val="28"/>
        </w:rPr>
        <w:t>о</w:t>
      </w:r>
      <w:r w:rsidRPr="00EE66AB">
        <w:rPr>
          <w:rFonts w:ascii="Times New Roman" w:hAnsi="Times New Roman" w:cs="Times New Roman"/>
          <w:sz w:val="28"/>
          <w:szCs w:val="28"/>
        </w:rPr>
        <w:t xml:space="preserve"> легонько издавать звуки, похожие на хныканье. Девчонки, угорая от смеха, не могли сказать ни слова и знаками объяснили, что это моя Валюха. Поглядев внимательно, я нашла, что какое-то сходство есть, но Валюха молчала, видимо, </w:t>
      </w:r>
      <w:r w:rsidR="00173601" w:rsidRPr="00EE66AB">
        <w:rPr>
          <w:rFonts w:ascii="Times New Roman" w:hAnsi="Times New Roman" w:cs="Times New Roman"/>
          <w:sz w:val="28"/>
          <w:szCs w:val="28"/>
        </w:rPr>
        <w:t>не могла отойти от шока. Оказывается, она смело шагнула</w:t>
      </w:r>
      <w:r w:rsidR="00ED177F">
        <w:rPr>
          <w:rFonts w:ascii="Times New Roman" w:hAnsi="Times New Roman" w:cs="Times New Roman"/>
          <w:sz w:val="28"/>
          <w:szCs w:val="28"/>
        </w:rPr>
        <w:t xml:space="preserve">, </w:t>
      </w:r>
      <w:r w:rsidR="00173601" w:rsidRPr="00EE66AB">
        <w:rPr>
          <w:rFonts w:ascii="Times New Roman" w:hAnsi="Times New Roman" w:cs="Times New Roman"/>
          <w:sz w:val="28"/>
          <w:szCs w:val="28"/>
        </w:rPr>
        <w:t>с первого шага покатилась вниз и попала в глиняный ручеек. «Прямо бух, а там петух». И вылезла глиняным чучелом. У неё была начёсанная причёска с чёлкой и разделяла их голубая ленточка. А теперь вместо ленточки лежал большущий комок глины</w:t>
      </w:r>
      <w:r w:rsidR="00ED177F">
        <w:rPr>
          <w:rFonts w:ascii="Times New Roman" w:hAnsi="Times New Roman" w:cs="Times New Roman"/>
          <w:sz w:val="28"/>
          <w:szCs w:val="28"/>
        </w:rPr>
        <w:t>. К</w:t>
      </w:r>
      <w:r w:rsidR="00173601" w:rsidRPr="00EE66AB">
        <w:rPr>
          <w:rFonts w:ascii="Times New Roman" w:hAnsi="Times New Roman" w:cs="Times New Roman"/>
          <w:sz w:val="28"/>
          <w:szCs w:val="28"/>
        </w:rPr>
        <w:t>ороче, вся была в глине</w:t>
      </w:r>
      <w:r w:rsidR="00ED177F">
        <w:rPr>
          <w:rFonts w:ascii="Times New Roman" w:hAnsi="Times New Roman" w:cs="Times New Roman"/>
          <w:sz w:val="28"/>
          <w:szCs w:val="28"/>
        </w:rPr>
        <w:t>,</w:t>
      </w:r>
      <w:r w:rsidR="00173601" w:rsidRPr="00EE66AB">
        <w:rPr>
          <w:rFonts w:ascii="Times New Roman" w:hAnsi="Times New Roman" w:cs="Times New Roman"/>
          <w:sz w:val="28"/>
          <w:szCs w:val="28"/>
        </w:rPr>
        <w:t xml:space="preserve"> и всё это стекало грязными ручейками с моей подружки. Была суббота, все домашние помылись в бане, мы всю оставшуюся воду вылили на неё. </w:t>
      </w:r>
    </w:p>
    <w:p w14:paraId="70B5E443" w14:textId="00708E88" w:rsidR="00173601" w:rsidRPr="00EE66AB" w:rsidRDefault="00173601"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Мне захотелось продолжения банкета, но подружка забастовала, и весь оставшийся вечер мы провели вдвоём. Больше Валюха со мной не просилась. Видимо, одного раза хватило хлебнуть все прелести деревенской красоты. </w:t>
      </w:r>
    </w:p>
    <w:p w14:paraId="2F1EED48" w14:textId="77777777" w:rsidR="006A3201" w:rsidRDefault="006A3201" w:rsidP="00560D9D">
      <w:pPr>
        <w:spacing w:after="0" w:line="240" w:lineRule="auto"/>
        <w:jc w:val="both"/>
        <w:rPr>
          <w:rFonts w:ascii="Times New Roman" w:hAnsi="Times New Roman" w:cs="Times New Roman"/>
          <w:b/>
          <w:bCs/>
          <w:sz w:val="28"/>
          <w:szCs w:val="28"/>
        </w:rPr>
      </w:pPr>
    </w:p>
    <w:p w14:paraId="44042A64" w14:textId="5CD694FF" w:rsidR="00D95989" w:rsidRPr="00EE66AB" w:rsidRDefault="006A320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D95989" w:rsidRPr="00EE66AB">
        <w:rPr>
          <w:rFonts w:ascii="Times New Roman" w:hAnsi="Times New Roman" w:cs="Times New Roman"/>
          <w:b/>
          <w:bCs/>
          <w:sz w:val="28"/>
          <w:szCs w:val="28"/>
        </w:rPr>
        <w:t>«Три рубля»</w:t>
      </w:r>
    </w:p>
    <w:p w14:paraId="22FF82B4" w14:textId="654C47B4" w:rsidR="00ED177F" w:rsidRPr="00560D9D" w:rsidRDefault="00D95989"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w:t>
      </w:r>
      <w:r w:rsidR="00E63E85" w:rsidRPr="00EE66AB">
        <w:rPr>
          <w:rFonts w:ascii="Times New Roman" w:hAnsi="Times New Roman" w:cs="Times New Roman"/>
          <w:b/>
          <w:bCs/>
          <w:sz w:val="28"/>
          <w:szCs w:val="28"/>
        </w:rPr>
        <w:t>воспоминания о маме</w:t>
      </w:r>
      <w:r w:rsidRPr="00EE66AB">
        <w:rPr>
          <w:rFonts w:ascii="Times New Roman" w:hAnsi="Times New Roman" w:cs="Times New Roman"/>
          <w:b/>
          <w:bCs/>
          <w:sz w:val="28"/>
          <w:szCs w:val="28"/>
        </w:rPr>
        <w:t>)</w:t>
      </w:r>
    </w:p>
    <w:p w14:paraId="77DC02A3" w14:textId="77777777" w:rsidR="00ED177F"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Собираясь на празднике, я попросила у мамы три рубля. В то время это были деньги. Но в ответ прозвучало: </w:t>
      </w:r>
    </w:p>
    <w:p w14:paraId="66BF3558" w14:textId="193FF219" w:rsidR="00D95989" w:rsidRPr="00EE66AB" w:rsidRDefault="00ED177F"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3E85" w:rsidRPr="00EE66AB">
        <w:rPr>
          <w:rFonts w:ascii="Times New Roman" w:hAnsi="Times New Roman" w:cs="Times New Roman"/>
          <w:sz w:val="28"/>
          <w:szCs w:val="28"/>
        </w:rPr>
        <w:t xml:space="preserve">Кончились деньги. </w:t>
      </w:r>
    </w:p>
    <w:p w14:paraId="590D7DD2" w14:textId="672A0B4A" w:rsidR="00E63E85" w:rsidRPr="00EE66AB"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Ну и ладно! Не пойду никуда. </w:t>
      </w:r>
    </w:p>
    <w:p w14:paraId="52FFF484" w14:textId="37AF1B84" w:rsidR="00E63E85" w:rsidRPr="00EE66AB"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Иди к соседям, займи. </w:t>
      </w:r>
    </w:p>
    <w:p w14:paraId="037F7252" w14:textId="267E773A" w:rsidR="00E63E85" w:rsidRPr="00EE66AB"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w:t>
      </w:r>
      <w:r w:rsidR="00ED177F">
        <w:rPr>
          <w:rFonts w:ascii="Times New Roman" w:hAnsi="Times New Roman" w:cs="Times New Roman"/>
          <w:sz w:val="28"/>
          <w:szCs w:val="28"/>
        </w:rPr>
        <w:t>М</w:t>
      </w:r>
      <w:r w:rsidRPr="00EE66AB">
        <w:rPr>
          <w:rFonts w:ascii="Times New Roman" w:hAnsi="Times New Roman" w:cs="Times New Roman"/>
          <w:sz w:val="28"/>
          <w:szCs w:val="28"/>
        </w:rPr>
        <w:t xml:space="preserve">ама, у </w:t>
      </w:r>
      <w:r w:rsidR="00ED177F">
        <w:rPr>
          <w:rFonts w:ascii="Times New Roman" w:hAnsi="Times New Roman" w:cs="Times New Roman"/>
          <w:sz w:val="28"/>
          <w:szCs w:val="28"/>
        </w:rPr>
        <w:t>н</w:t>
      </w:r>
      <w:r w:rsidRPr="00EE66AB">
        <w:rPr>
          <w:rFonts w:ascii="Times New Roman" w:hAnsi="Times New Roman" w:cs="Times New Roman"/>
          <w:sz w:val="28"/>
          <w:szCs w:val="28"/>
        </w:rPr>
        <w:t>ас нет денег, а я сейчас пойду и попросту прогуляю. Ты чего, мам? Зачем?</w:t>
      </w:r>
    </w:p>
    <w:p w14:paraId="61BCB165" w14:textId="421A66F0" w:rsidR="00E63E85" w:rsidRPr="00EE66AB"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Молодость бывает один раз в жизни, но будет помнит</w:t>
      </w:r>
      <w:r w:rsidR="005110AA">
        <w:rPr>
          <w:rFonts w:ascii="Times New Roman" w:hAnsi="Times New Roman" w:cs="Times New Roman"/>
          <w:sz w:val="28"/>
          <w:szCs w:val="28"/>
        </w:rPr>
        <w:t>ь</w:t>
      </w:r>
      <w:r w:rsidRPr="00EE66AB">
        <w:rPr>
          <w:rFonts w:ascii="Times New Roman" w:hAnsi="Times New Roman" w:cs="Times New Roman"/>
          <w:sz w:val="28"/>
          <w:szCs w:val="28"/>
        </w:rPr>
        <w:t xml:space="preserve">ся </w:t>
      </w:r>
      <w:r w:rsidR="00ED177F">
        <w:rPr>
          <w:rFonts w:ascii="Times New Roman" w:hAnsi="Times New Roman" w:cs="Times New Roman"/>
          <w:sz w:val="28"/>
          <w:szCs w:val="28"/>
        </w:rPr>
        <w:t>всегда!</w:t>
      </w:r>
      <w:r w:rsidRPr="00EE66AB">
        <w:rPr>
          <w:rFonts w:ascii="Times New Roman" w:hAnsi="Times New Roman" w:cs="Times New Roman"/>
          <w:sz w:val="28"/>
          <w:szCs w:val="28"/>
        </w:rPr>
        <w:t xml:space="preserve"> Так что иди и погуляй со всеми</w:t>
      </w:r>
      <w:r w:rsidR="00ED177F">
        <w:rPr>
          <w:rFonts w:ascii="Times New Roman" w:hAnsi="Times New Roman" w:cs="Times New Roman"/>
          <w:sz w:val="28"/>
          <w:szCs w:val="28"/>
        </w:rPr>
        <w:t>.</w:t>
      </w:r>
      <w:r w:rsidRPr="00EE66AB">
        <w:rPr>
          <w:rFonts w:ascii="Times New Roman" w:hAnsi="Times New Roman" w:cs="Times New Roman"/>
          <w:sz w:val="28"/>
          <w:szCs w:val="28"/>
        </w:rPr>
        <w:t xml:space="preserve"> </w:t>
      </w:r>
    </w:p>
    <w:p w14:paraId="3AF07A89" w14:textId="62A2F854" w:rsidR="00E63E85" w:rsidRPr="00EE66AB" w:rsidRDefault="00ED177F"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63E85" w:rsidRPr="00EE66AB">
        <w:rPr>
          <w:rFonts w:ascii="Times New Roman" w:hAnsi="Times New Roman" w:cs="Times New Roman"/>
          <w:sz w:val="28"/>
          <w:szCs w:val="28"/>
        </w:rPr>
        <w:t xml:space="preserve"> Не пойду! </w:t>
      </w:r>
    </w:p>
    <w:p w14:paraId="6AA6B5E4" w14:textId="2747C8C9" w:rsidR="00E63E85" w:rsidRPr="00EE66AB"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Мама сходила, сама заняла денег и отправила со всеми подружками на праздник. Когда я стала работать, то приезжая домой, проверяла мамин кошелёк и подкладывала в него денежку. </w:t>
      </w:r>
    </w:p>
    <w:p w14:paraId="07EE8BBC" w14:textId="2EFA7683" w:rsidR="00E63E85" w:rsidRPr="00EE66AB"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Опять ты мне положила денег! </w:t>
      </w:r>
    </w:p>
    <w:p w14:paraId="59A1596D" w14:textId="08D630C3" w:rsidR="00E63E85" w:rsidRPr="00EE66AB"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Да ты что, мам! Наверное, забыла, сколько у тебя было денег</w:t>
      </w:r>
      <w:r w:rsidR="00ED177F">
        <w:rPr>
          <w:rFonts w:ascii="Times New Roman" w:hAnsi="Times New Roman" w:cs="Times New Roman"/>
          <w:sz w:val="28"/>
          <w:szCs w:val="28"/>
        </w:rPr>
        <w:t>.</w:t>
      </w:r>
      <w:r w:rsidRPr="00EE66AB">
        <w:rPr>
          <w:rFonts w:ascii="Times New Roman" w:hAnsi="Times New Roman" w:cs="Times New Roman"/>
          <w:sz w:val="28"/>
          <w:szCs w:val="28"/>
        </w:rPr>
        <w:t xml:space="preserve"> Я дура, чтобы деньгами разбрасываться? </w:t>
      </w:r>
    </w:p>
    <w:p w14:paraId="057E7B88" w14:textId="7B0D25C4" w:rsidR="00E63E85" w:rsidRPr="00EE66AB"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Мама, улыбалась и больше н</w:t>
      </w:r>
      <w:r w:rsidR="005D3747">
        <w:rPr>
          <w:rFonts w:ascii="Times New Roman" w:hAnsi="Times New Roman" w:cs="Times New Roman"/>
          <w:sz w:val="28"/>
          <w:szCs w:val="28"/>
        </w:rPr>
        <w:t xml:space="preserve">е спорила со мной, всё равно не </w:t>
      </w:r>
      <w:r w:rsidRPr="00EE66AB">
        <w:rPr>
          <w:rFonts w:ascii="Times New Roman" w:hAnsi="Times New Roman" w:cs="Times New Roman"/>
          <w:sz w:val="28"/>
          <w:szCs w:val="28"/>
        </w:rPr>
        <w:t xml:space="preserve">признаюсь. </w:t>
      </w:r>
    </w:p>
    <w:p w14:paraId="0D1A4487" w14:textId="0D68CF67" w:rsidR="00E63E85" w:rsidRPr="00EE66AB" w:rsidRDefault="00E63E85"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А тут как-то внучка оплатила коммуналку за меня. Я подумала с нежной грустью: </w:t>
      </w:r>
      <w:r w:rsidR="00ED177F">
        <w:rPr>
          <w:rFonts w:ascii="Times New Roman" w:hAnsi="Times New Roman" w:cs="Times New Roman"/>
          <w:sz w:val="28"/>
          <w:szCs w:val="28"/>
        </w:rPr>
        <w:t>«Н</w:t>
      </w:r>
      <w:r w:rsidRPr="00EE66AB">
        <w:rPr>
          <w:rFonts w:ascii="Times New Roman" w:hAnsi="Times New Roman" w:cs="Times New Roman"/>
          <w:sz w:val="28"/>
          <w:szCs w:val="28"/>
        </w:rPr>
        <w:t>у вот, мои «три рубля» ко мне возвратились снова</w:t>
      </w:r>
      <w:r w:rsidR="00ED177F">
        <w:rPr>
          <w:rFonts w:ascii="Times New Roman" w:hAnsi="Times New Roman" w:cs="Times New Roman"/>
          <w:sz w:val="28"/>
          <w:szCs w:val="28"/>
        </w:rPr>
        <w:t>»</w:t>
      </w:r>
      <w:r w:rsidRPr="00EE66AB">
        <w:rPr>
          <w:rFonts w:ascii="Times New Roman" w:hAnsi="Times New Roman" w:cs="Times New Roman"/>
          <w:sz w:val="28"/>
          <w:szCs w:val="28"/>
        </w:rPr>
        <w:t xml:space="preserve">. </w:t>
      </w:r>
    </w:p>
    <w:p w14:paraId="6C05D9C2" w14:textId="08E9591F" w:rsidR="006839CA" w:rsidRDefault="006839CA" w:rsidP="00560D9D">
      <w:pPr>
        <w:spacing w:after="0" w:line="240" w:lineRule="auto"/>
        <w:jc w:val="both"/>
        <w:rPr>
          <w:rFonts w:ascii="Times New Roman" w:hAnsi="Times New Roman" w:cs="Times New Roman"/>
          <w:sz w:val="28"/>
          <w:szCs w:val="28"/>
        </w:rPr>
      </w:pPr>
    </w:p>
    <w:p w14:paraId="08C8ACE0" w14:textId="5081AA30" w:rsidR="006839CA" w:rsidRPr="00EE66AB" w:rsidRDefault="006A3201"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 xml:space="preserve"> </w:t>
      </w:r>
      <w:r w:rsidR="006839CA" w:rsidRPr="00EE66AB">
        <w:rPr>
          <w:rFonts w:ascii="Times New Roman" w:hAnsi="Times New Roman" w:cs="Times New Roman"/>
          <w:b/>
          <w:bCs/>
          <w:sz w:val="28"/>
          <w:szCs w:val="28"/>
        </w:rPr>
        <w:t>«Проходной билет»</w:t>
      </w:r>
    </w:p>
    <w:p w14:paraId="159CD4C9" w14:textId="2B5066ED" w:rsidR="006839CA" w:rsidRPr="00EE66AB" w:rsidRDefault="006839CA"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(Есть, о чём задуматься)</w:t>
      </w:r>
    </w:p>
    <w:p w14:paraId="7A4DDB6E" w14:textId="77777777" w:rsidR="006839CA" w:rsidRPr="00EE66AB" w:rsidRDefault="006839C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Каждому приходят мысли о бренном нашем бытие: зачем я здесь? Какую цель преследую по жизни? </w:t>
      </w:r>
    </w:p>
    <w:p w14:paraId="41C5368C" w14:textId="77777777" w:rsidR="00ED177F" w:rsidRDefault="006839C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 особенности на раздумье навёл случай с женщиной (царствие ей небесное), когда</w:t>
      </w:r>
      <w:r w:rsidR="00ED177F">
        <w:rPr>
          <w:rFonts w:ascii="Times New Roman" w:hAnsi="Times New Roman" w:cs="Times New Roman"/>
          <w:sz w:val="28"/>
          <w:szCs w:val="28"/>
        </w:rPr>
        <w:t xml:space="preserve"> она</w:t>
      </w:r>
      <w:r w:rsidRPr="00EE66AB">
        <w:rPr>
          <w:rFonts w:ascii="Times New Roman" w:hAnsi="Times New Roman" w:cs="Times New Roman"/>
          <w:sz w:val="28"/>
          <w:szCs w:val="28"/>
        </w:rPr>
        <w:t xml:space="preserve"> умерла после ковида. У неё была семья, и все лежали в госпитале. Но когда собрались соседи и знакомые проводить её в последний путь, самое страшное </w:t>
      </w:r>
      <w:r w:rsidR="00ED177F">
        <w:rPr>
          <w:rFonts w:ascii="Times New Roman" w:hAnsi="Times New Roman" w:cs="Times New Roman"/>
          <w:sz w:val="28"/>
          <w:szCs w:val="28"/>
        </w:rPr>
        <w:t xml:space="preserve">было </w:t>
      </w:r>
      <w:r w:rsidRPr="00EE66AB">
        <w:rPr>
          <w:rFonts w:ascii="Times New Roman" w:hAnsi="Times New Roman" w:cs="Times New Roman"/>
          <w:sz w:val="28"/>
          <w:szCs w:val="28"/>
        </w:rPr>
        <w:t xml:space="preserve">то, что никто из собравшихся не мог вспомнить ничего доброго о ней. </w:t>
      </w:r>
    </w:p>
    <w:p w14:paraId="3C9BDA78" w14:textId="32716189" w:rsidR="006839CA" w:rsidRPr="00EE66AB" w:rsidRDefault="006839CA"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У нас</w:t>
      </w:r>
      <w:r w:rsidR="006A3201">
        <w:rPr>
          <w:rFonts w:ascii="Times New Roman" w:hAnsi="Times New Roman" w:cs="Times New Roman"/>
          <w:sz w:val="28"/>
          <w:szCs w:val="28"/>
        </w:rPr>
        <w:t>,</w:t>
      </w:r>
      <w:r w:rsidRPr="00EE66AB">
        <w:rPr>
          <w:rFonts w:ascii="Times New Roman" w:hAnsi="Times New Roman" w:cs="Times New Roman"/>
          <w:sz w:val="28"/>
          <w:szCs w:val="28"/>
        </w:rPr>
        <w:t xml:space="preserve"> русских</w:t>
      </w:r>
      <w:r w:rsidR="006A3201">
        <w:rPr>
          <w:rFonts w:ascii="Times New Roman" w:hAnsi="Times New Roman" w:cs="Times New Roman"/>
          <w:sz w:val="28"/>
          <w:szCs w:val="28"/>
        </w:rPr>
        <w:t>,</w:t>
      </w:r>
      <w:r w:rsidRPr="00EE66AB">
        <w:rPr>
          <w:rFonts w:ascii="Times New Roman" w:hAnsi="Times New Roman" w:cs="Times New Roman"/>
          <w:sz w:val="28"/>
          <w:szCs w:val="28"/>
        </w:rPr>
        <w:t xml:space="preserve"> есть поговорка: «Знал бы где упасть, соломки бы подстелил». Давайте вместе стелить эту соломку. Кто знает, что ждёт каждого из нас по ту сторону жизни</w:t>
      </w:r>
      <w:r w:rsidR="00ED177F">
        <w:rPr>
          <w:rFonts w:ascii="Times New Roman" w:hAnsi="Times New Roman" w:cs="Times New Roman"/>
          <w:sz w:val="28"/>
          <w:szCs w:val="28"/>
        </w:rPr>
        <w:t>?</w:t>
      </w:r>
      <w:r w:rsidRPr="00EE66AB">
        <w:rPr>
          <w:rFonts w:ascii="Times New Roman" w:hAnsi="Times New Roman" w:cs="Times New Roman"/>
          <w:sz w:val="28"/>
          <w:szCs w:val="28"/>
        </w:rPr>
        <w:t xml:space="preserve"> Пусть она будет выражаться даже не в денежном эквиваленте, а в добром слове, в улыбке, в сочувствии и поддержке ближнего. И самое главное – </w:t>
      </w:r>
      <w:r w:rsidR="00ED177F">
        <w:rPr>
          <w:rFonts w:ascii="Times New Roman" w:hAnsi="Times New Roman" w:cs="Times New Roman"/>
          <w:sz w:val="28"/>
          <w:szCs w:val="28"/>
        </w:rPr>
        <w:t>УСПЕТЬ</w:t>
      </w:r>
      <w:r w:rsidRPr="00EE66AB">
        <w:rPr>
          <w:rFonts w:ascii="Times New Roman" w:hAnsi="Times New Roman" w:cs="Times New Roman"/>
          <w:sz w:val="28"/>
          <w:szCs w:val="28"/>
        </w:rPr>
        <w:t xml:space="preserve"> взять этот </w:t>
      </w:r>
      <w:r w:rsidR="00ED177F">
        <w:rPr>
          <w:rFonts w:ascii="Times New Roman" w:hAnsi="Times New Roman" w:cs="Times New Roman"/>
          <w:sz w:val="28"/>
          <w:szCs w:val="28"/>
        </w:rPr>
        <w:t>«</w:t>
      </w:r>
      <w:r w:rsidRPr="00EE66AB">
        <w:rPr>
          <w:rFonts w:ascii="Times New Roman" w:hAnsi="Times New Roman" w:cs="Times New Roman"/>
          <w:sz w:val="28"/>
          <w:szCs w:val="28"/>
        </w:rPr>
        <w:t>проходной билет</w:t>
      </w:r>
      <w:r w:rsidR="00ED177F">
        <w:rPr>
          <w:rFonts w:ascii="Times New Roman" w:hAnsi="Times New Roman" w:cs="Times New Roman"/>
          <w:sz w:val="28"/>
          <w:szCs w:val="28"/>
        </w:rPr>
        <w:t>»</w:t>
      </w:r>
      <w:r w:rsidRPr="00EE66AB">
        <w:rPr>
          <w:rFonts w:ascii="Times New Roman" w:hAnsi="Times New Roman" w:cs="Times New Roman"/>
          <w:sz w:val="28"/>
          <w:szCs w:val="28"/>
        </w:rPr>
        <w:t xml:space="preserve">. </w:t>
      </w:r>
    </w:p>
    <w:p w14:paraId="3C08D3A0" w14:textId="77777777" w:rsidR="006A3201" w:rsidRDefault="006A3201" w:rsidP="00560D9D">
      <w:pPr>
        <w:spacing w:after="0" w:line="240" w:lineRule="auto"/>
        <w:jc w:val="both"/>
        <w:rPr>
          <w:rFonts w:ascii="Times New Roman" w:hAnsi="Times New Roman" w:cs="Times New Roman"/>
          <w:b/>
          <w:bCs/>
          <w:sz w:val="28"/>
          <w:szCs w:val="28"/>
        </w:rPr>
      </w:pPr>
    </w:p>
    <w:p w14:paraId="55835948" w14:textId="72D694CA" w:rsidR="004D7332" w:rsidRPr="00EE66AB" w:rsidRDefault="004D7332"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«О герое»</w:t>
      </w:r>
    </w:p>
    <w:p w14:paraId="2B04F7A6" w14:textId="18E831F6" w:rsidR="004D7332" w:rsidRPr="00EE66AB" w:rsidRDefault="004D7332"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(Дмитрию Калинину посвящается)</w:t>
      </w:r>
    </w:p>
    <w:p w14:paraId="1ED16424" w14:textId="77777777" w:rsidR="004D7332" w:rsidRPr="00EE66AB" w:rsidRDefault="004D7332" w:rsidP="00560D9D">
      <w:pPr>
        <w:spacing w:after="0" w:line="240" w:lineRule="auto"/>
        <w:jc w:val="both"/>
        <w:rPr>
          <w:rFonts w:ascii="Times New Roman" w:hAnsi="Times New Roman" w:cs="Times New Roman"/>
          <w:b/>
          <w:bCs/>
          <w:sz w:val="28"/>
          <w:szCs w:val="28"/>
        </w:rPr>
      </w:pPr>
    </w:p>
    <w:p w14:paraId="618D4F2B" w14:textId="77777777" w:rsidR="004D7332" w:rsidRPr="00EE66AB"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Калинин Дмитрий – наш герой,</w:t>
      </w:r>
    </w:p>
    <w:p w14:paraId="1994AE92" w14:textId="77777777" w:rsidR="004D7332" w:rsidRPr="00EE66AB"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За Родину он встал горой. </w:t>
      </w:r>
    </w:p>
    <w:p w14:paraId="5B43491D" w14:textId="77777777" w:rsidR="004D7332" w:rsidRPr="00EE66AB"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Бесстрашным подвигом своим</w:t>
      </w:r>
    </w:p>
    <w:p w14:paraId="789D62A2" w14:textId="5116FA32" w:rsidR="004D7332"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Он и врага ошеломил. </w:t>
      </w:r>
    </w:p>
    <w:p w14:paraId="7989425A" w14:textId="77777777" w:rsidR="00ED177F" w:rsidRPr="00EE66AB" w:rsidRDefault="00ED177F" w:rsidP="00560D9D">
      <w:pPr>
        <w:spacing w:after="0" w:line="240" w:lineRule="auto"/>
        <w:jc w:val="both"/>
        <w:rPr>
          <w:rFonts w:ascii="Times New Roman" w:hAnsi="Times New Roman" w:cs="Times New Roman"/>
          <w:sz w:val="28"/>
          <w:szCs w:val="28"/>
        </w:rPr>
      </w:pPr>
    </w:p>
    <w:p w14:paraId="7A3E07C3" w14:textId="50AEF5CA" w:rsidR="004D7332" w:rsidRPr="00EE66AB"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При всех немецкий генерал</w:t>
      </w:r>
    </w:p>
    <w:p w14:paraId="6318161B" w14:textId="39AB798B" w:rsidR="004D7332" w:rsidRPr="00EE66AB"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Как во</w:t>
      </w:r>
      <w:r w:rsidR="00ED177F">
        <w:rPr>
          <w:rFonts w:ascii="Times New Roman" w:hAnsi="Times New Roman" w:cs="Times New Roman"/>
          <w:sz w:val="28"/>
          <w:szCs w:val="28"/>
        </w:rPr>
        <w:t>и</w:t>
      </w:r>
      <w:r w:rsidRPr="00EE66AB">
        <w:rPr>
          <w:rFonts w:ascii="Times New Roman" w:hAnsi="Times New Roman" w:cs="Times New Roman"/>
          <w:sz w:val="28"/>
          <w:szCs w:val="28"/>
        </w:rPr>
        <w:t>ну</w:t>
      </w:r>
      <w:r w:rsidR="006A3201">
        <w:rPr>
          <w:rFonts w:ascii="Times New Roman" w:hAnsi="Times New Roman" w:cs="Times New Roman"/>
          <w:sz w:val="28"/>
          <w:szCs w:val="28"/>
        </w:rPr>
        <w:t>,</w:t>
      </w:r>
      <w:r w:rsidRPr="00EE66AB">
        <w:rPr>
          <w:rFonts w:ascii="Times New Roman" w:hAnsi="Times New Roman" w:cs="Times New Roman"/>
          <w:sz w:val="28"/>
          <w:szCs w:val="28"/>
        </w:rPr>
        <w:t xml:space="preserve"> честь ему отдал.</w:t>
      </w:r>
    </w:p>
    <w:p w14:paraId="747F7C42" w14:textId="77777777" w:rsidR="004D7332" w:rsidRPr="00EE66AB"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Мы будем помнить всякий раз, </w:t>
      </w:r>
    </w:p>
    <w:p w14:paraId="64A62918" w14:textId="62F3B967" w:rsidR="004D7332"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Как жизнь свою отдал за нас. </w:t>
      </w:r>
    </w:p>
    <w:p w14:paraId="3B1C8381" w14:textId="77777777" w:rsidR="00ED177F" w:rsidRPr="00EE66AB" w:rsidRDefault="00ED177F" w:rsidP="00560D9D">
      <w:pPr>
        <w:spacing w:after="0" w:line="240" w:lineRule="auto"/>
        <w:jc w:val="both"/>
        <w:rPr>
          <w:rFonts w:ascii="Times New Roman" w:hAnsi="Times New Roman" w:cs="Times New Roman"/>
          <w:sz w:val="28"/>
          <w:szCs w:val="28"/>
        </w:rPr>
      </w:pPr>
    </w:p>
    <w:p w14:paraId="52F463EE" w14:textId="0AB9B71F" w:rsidR="004D7332" w:rsidRPr="00EE66AB"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Ты голову сложил не зря,</w:t>
      </w:r>
    </w:p>
    <w:p w14:paraId="11B2E8DF" w14:textId="7CF9DEE0" w:rsidR="004D7332" w:rsidRPr="00EE66AB" w:rsidRDefault="004D7332"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У Господа душа твоя. </w:t>
      </w:r>
    </w:p>
    <w:p w14:paraId="708E3CF6" w14:textId="77777777" w:rsidR="00ED177F" w:rsidRDefault="00ED177F" w:rsidP="00560D9D">
      <w:pPr>
        <w:spacing w:after="0" w:line="240" w:lineRule="auto"/>
        <w:jc w:val="both"/>
        <w:rPr>
          <w:rFonts w:ascii="Times New Roman" w:hAnsi="Times New Roman" w:cs="Times New Roman"/>
          <w:b/>
          <w:bCs/>
          <w:sz w:val="28"/>
          <w:szCs w:val="28"/>
        </w:rPr>
      </w:pPr>
    </w:p>
    <w:p w14:paraId="090717CA" w14:textId="3A67A2BA" w:rsidR="00ED177F" w:rsidRPr="00EE66AB" w:rsidRDefault="00BC205E"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«Ностальгия»</w:t>
      </w:r>
    </w:p>
    <w:p w14:paraId="3639AB29" w14:textId="1E27B0C0" w:rsidR="00ED177F" w:rsidRDefault="006A320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Уехала</w:t>
      </w:r>
      <w:r w:rsidR="00BC205E" w:rsidRPr="00EE66AB">
        <w:rPr>
          <w:rFonts w:ascii="Times New Roman" w:hAnsi="Times New Roman" w:cs="Times New Roman"/>
          <w:sz w:val="28"/>
          <w:szCs w:val="28"/>
        </w:rPr>
        <w:t xml:space="preserve"> из родных мест, н</w:t>
      </w:r>
      <w:r w:rsidR="00ED177F">
        <w:rPr>
          <w:rFonts w:ascii="Times New Roman" w:hAnsi="Times New Roman" w:cs="Times New Roman"/>
          <w:sz w:val="28"/>
          <w:szCs w:val="28"/>
        </w:rPr>
        <w:t>е</w:t>
      </w:r>
      <w:r w:rsidR="00BC205E" w:rsidRPr="00EE66AB">
        <w:rPr>
          <w:rFonts w:ascii="Times New Roman" w:hAnsi="Times New Roman" w:cs="Times New Roman"/>
          <w:sz w:val="28"/>
          <w:szCs w:val="28"/>
        </w:rPr>
        <w:t xml:space="preserve"> за границу, а всего за тысячу километров в соседний город, </w:t>
      </w:r>
      <w:r>
        <w:rPr>
          <w:rFonts w:ascii="Times New Roman" w:hAnsi="Times New Roman" w:cs="Times New Roman"/>
          <w:sz w:val="28"/>
          <w:szCs w:val="28"/>
        </w:rPr>
        <w:t xml:space="preserve">а </w:t>
      </w:r>
      <w:r w:rsidR="00BC205E" w:rsidRPr="00EE66AB">
        <w:rPr>
          <w:rFonts w:ascii="Times New Roman" w:hAnsi="Times New Roman" w:cs="Times New Roman"/>
          <w:sz w:val="28"/>
          <w:szCs w:val="28"/>
        </w:rPr>
        <w:t>появилась настоящая ностальгия</w:t>
      </w:r>
      <w:r w:rsidR="00ED177F">
        <w:rPr>
          <w:rFonts w:ascii="Times New Roman" w:hAnsi="Times New Roman" w:cs="Times New Roman"/>
          <w:sz w:val="28"/>
          <w:szCs w:val="28"/>
        </w:rPr>
        <w:t>. П</w:t>
      </w:r>
      <w:r w:rsidR="00BC205E" w:rsidRPr="00EE66AB">
        <w:rPr>
          <w:rFonts w:ascii="Times New Roman" w:hAnsi="Times New Roman" w:cs="Times New Roman"/>
          <w:sz w:val="28"/>
          <w:szCs w:val="28"/>
        </w:rPr>
        <w:t xml:space="preserve">оначалу </w:t>
      </w:r>
      <w:r>
        <w:rPr>
          <w:rFonts w:ascii="Times New Roman" w:hAnsi="Times New Roman" w:cs="Times New Roman"/>
          <w:sz w:val="28"/>
          <w:szCs w:val="28"/>
        </w:rPr>
        <w:t>было всё хорошо. Потом одолела</w:t>
      </w:r>
      <w:r w:rsidR="00BC205E" w:rsidRPr="00EE66AB">
        <w:rPr>
          <w:rFonts w:ascii="Times New Roman" w:hAnsi="Times New Roman" w:cs="Times New Roman"/>
          <w:sz w:val="28"/>
          <w:szCs w:val="28"/>
        </w:rPr>
        <w:t xml:space="preserve"> тоска по родным местам, ощущение, что тебя забросили на далёкий оторванный остров. </w:t>
      </w:r>
    </w:p>
    <w:p w14:paraId="7C46FE1D" w14:textId="77777777" w:rsidR="00ED177F" w:rsidRDefault="00BC20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Вот это да! Даже для себя само</w:t>
      </w:r>
      <w:r w:rsidR="00ED177F">
        <w:rPr>
          <w:rFonts w:ascii="Times New Roman" w:hAnsi="Times New Roman" w:cs="Times New Roman"/>
          <w:sz w:val="28"/>
          <w:szCs w:val="28"/>
        </w:rPr>
        <w:t>й</w:t>
      </w:r>
      <w:r w:rsidRPr="00EE66AB">
        <w:rPr>
          <w:rFonts w:ascii="Times New Roman" w:hAnsi="Times New Roman" w:cs="Times New Roman"/>
          <w:sz w:val="28"/>
          <w:szCs w:val="28"/>
        </w:rPr>
        <w:t xml:space="preserve"> было удивительно. Видимо, родные места не каждого отпустить могут. И тогда я заявила: «Золотом хоть из ведра поливайте, но я хочу домой, на Родину». </w:t>
      </w:r>
    </w:p>
    <w:p w14:paraId="071E856B" w14:textId="5D681052" w:rsidR="00BC205E" w:rsidRPr="00EE66AB" w:rsidRDefault="00BC205E"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Родина встретила испытующе. 15 лет по частным квартирам, но ни разу не пожалела. Даже сейчас всё в жизни хорошо и живу недалеко от родного села, а иногда остро ощущаю – «пора ехать</w:t>
      </w:r>
      <w:r w:rsidR="005A544B" w:rsidRPr="00EE66AB">
        <w:rPr>
          <w:rFonts w:ascii="Times New Roman" w:hAnsi="Times New Roman" w:cs="Times New Roman"/>
          <w:sz w:val="28"/>
          <w:szCs w:val="28"/>
        </w:rPr>
        <w:t>, бензин кончился». Пройду по селу, главное, подышу родным воздухом, посижу на лавочке, посижу у родных могил</w:t>
      </w:r>
      <w:r w:rsidR="00627B39" w:rsidRPr="00EE66AB">
        <w:rPr>
          <w:rFonts w:ascii="Times New Roman" w:hAnsi="Times New Roman" w:cs="Times New Roman"/>
          <w:sz w:val="28"/>
          <w:szCs w:val="28"/>
        </w:rPr>
        <w:t>, а внутри второе дыхание открывается</w:t>
      </w:r>
      <w:r w:rsidR="00A35D7B" w:rsidRPr="00EE66AB">
        <w:rPr>
          <w:rFonts w:ascii="Times New Roman" w:hAnsi="Times New Roman" w:cs="Times New Roman"/>
          <w:sz w:val="28"/>
          <w:szCs w:val="28"/>
        </w:rPr>
        <w:t xml:space="preserve">. Не зря наши мудрые предки говорили, когда кто-то уезжал на чужбину: «Возьми родной землицы, она тебе силы даст». Даже взять птичек. Какая разница, где бы им жить, а летят каждый раз к родному дому. Видимо, не всё в этой жизни так просто. </w:t>
      </w:r>
    </w:p>
    <w:p w14:paraId="6C3B1D8C" w14:textId="77777777" w:rsidR="00A3729E" w:rsidRDefault="00A3729E" w:rsidP="00560D9D">
      <w:pPr>
        <w:spacing w:after="0" w:line="240" w:lineRule="auto"/>
        <w:jc w:val="both"/>
        <w:rPr>
          <w:rFonts w:ascii="Times New Roman" w:hAnsi="Times New Roman" w:cs="Times New Roman"/>
          <w:b/>
          <w:bCs/>
          <w:sz w:val="28"/>
          <w:szCs w:val="28"/>
        </w:rPr>
      </w:pPr>
    </w:p>
    <w:p w14:paraId="488E6555" w14:textId="42F726E3" w:rsidR="00ED177F" w:rsidRPr="00EE66AB" w:rsidRDefault="00D14268"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«О Родине»</w:t>
      </w:r>
    </w:p>
    <w:p w14:paraId="77280A5C" w14:textId="0259815C" w:rsidR="00D14268" w:rsidRPr="00EE66AB" w:rsidRDefault="00D1426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Родные деревья, родные поля – </w:t>
      </w:r>
    </w:p>
    <w:p w14:paraId="5E934427" w14:textId="77777777" w:rsidR="00D14268" w:rsidRPr="00EE66AB" w:rsidRDefault="00D1426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Что может быть ближе, дороже </w:t>
      </w:r>
    </w:p>
    <w:p w14:paraId="32A853F7" w14:textId="41566178" w:rsidR="00D14268" w:rsidRPr="00EE66AB" w:rsidRDefault="00D072A6"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Ручьи, роднички, </w:t>
      </w:r>
      <w:r w:rsidR="00AE68A4" w:rsidRPr="00EE66AB">
        <w:rPr>
          <w:rFonts w:ascii="Times New Roman" w:hAnsi="Times New Roman" w:cs="Times New Roman"/>
          <w:sz w:val="28"/>
          <w:szCs w:val="28"/>
        </w:rPr>
        <w:t>вся родная земля</w:t>
      </w:r>
    </w:p>
    <w:p w14:paraId="29E607B8" w14:textId="19D2549C" w:rsidR="00AE68A4"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И слава за всё Тебе, Боже! </w:t>
      </w:r>
    </w:p>
    <w:p w14:paraId="35049946" w14:textId="77777777" w:rsidR="00ED177F" w:rsidRPr="00EE66AB" w:rsidRDefault="00ED177F" w:rsidP="00560D9D">
      <w:pPr>
        <w:spacing w:after="0" w:line="240" w:lineRule="auto"/>
        <w:jc w:val="both"/>
        <w:rPr>
          <w:rFonts w:ascii="Times New Roman" w:hAnsi="Times New Roman" w:cs="Times New Roman"/>
          <w:sz w:val="28"/>
          <w:szCs w:val="28"/>
        </w:rPr>
      </w:pPr>
    </w:p>
    <w:p w14:paraId="7148ADF2" w14:textId="7DCAA2A7"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Какими весёлыми были тогда, </w:t>
      </w:r>
    </w:p>
    <w:p w14:paraId="61CECF1C" w14:textId="5423B506"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Ватагой носились по горкам.</w:t>
      </w:r>
    </w:p>
    <w:p w14:paraId="78E487D6" w14:textId="73B473DD"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Куда ж</w:t>
      </w:r>
      <w:r w:rsidR="006A3201">
        <w:rPr>
          <w:rFonts w:ascii="Times New Roman" w:hAnsi="Times New Roman" w:cs="Times New Roman"/>
          <w:sz w:val="28"/>
          <w:szCs w:val="28"/>
        </w:rPr>
        <w:t>е</w:t>
      </w:r>
      <w:r w:rsidRPr="00EE66AB">
        <w:rPr>
          <w:rFonts w:ascii="Times New Roman" w:hAnsi="Times New Roman" w:cs="Times New Roman"/>
          <w:sz w:val="28"/>
          <w:szCs w:val="28"/>
        </w:rPr>
        <w:t xml:space="preserve"> ушли те младые года</w:t>
      </w:r>
      <w:r w:rsidR="00ED177F">
        <w:rPr>
          <w:rFonts w:ascii="Times New Roman" w:hAnsi="Times New Roman" w:cs="Times New Roman"/>
          <w:sz w:val="28"/>
          <w:szCs w:val="28"/>
        </w:rPr>
        <w:t>?</w:t>
      </w:r>
    </w:p>
    <w:p w14:paraId="3EBB5489" w14:textId="56EC9762" w:rsidR="00AE68A4"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Как смех наш звучал по задворкам,</w:t>
      </w:r>
    </w:p>
    <w:p w14:paraId="4D786E41" w14:textId="77777777" w:rsidR="00ED177F" w:rsidRPr="00EE66AB" w:rsidRDefault="00ED177F" w:rsidP="00560D9D">
      <w:pPr>
        <w:spacing w:after="0" w:line="240" w:lineRule="auto"/>
        <w:jc w:val="both"/>
        <w:rPr>
          <w:rFonts w:ascii="Times New Roman" w:hAnsi="Times New Roman" w:cs="Times New Roman"/>
          <w:sz w:val="28"/>
          <w:szCs w:val="28"/>
        </w:rPr>
      </w:pPr>
    </w:p>
    <w:p w14:paraId="16298F4D" w14:textId="6280764A"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Скакали в скакалку, играли и в мяч,</w:t>
      </w:r>
    </w:p>
    <w:p w14:paraId="7546E63F" w14:textId="0DD25D7B"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Пекли </w:t>
      </w:r>
      <w:r w:rsidR="0046015C">
        <w:rPr>
          <w:rFonts w:ascii="Times New Roman" w:hAnsi="Times New Roman" w:cs="Times New Roman"/>
          <w:sz w:val="28"/>
          <w:szCs w:val="28"/>
        </w:rPr>
        <w:t>«</w:t>
      </w:r>
      <w:r w:rsidRPr="00EE66AB">
        <w:rPr>
          <w:rFonts w:ascii="Times New Roman" w:hAnsi="Times New Roman" w:cs="Times New Roman"/>
          <w:sz w:val="28"/>
          <w:szCs w:val="28"/>
        </w:rPr>
        <w:t>пироги</w:t>
      </w:r>
      <w:r w:rsidR="0046015C">
        <w:rPr>
          <w:rFonts w:ascii="Times New Roman" w:hAnsi="Times New Roman" w:cs="Times New Roman"/>
          <w:sz w:val="28"/>
          <w:szCs w:val="28"/>
        </w:rPr>
        <w:t>»</w:t>
      </w:r>
      <w:r w:rsidRPr="00EE66AB">
        <w:rPr>
          <w:rFonts w:ascii="Times New Roman" w:hAnsi="Times New Roman" w:cs="Times New Roman"/>
          <w:sz w:val="28"/>
          <w:szCs w:val="28"/>
        </w:rPr>
        <w:t xml:space="preserve"> мы из глины.</w:t>
      </w:r>
    </w:p>
    <w:p w14:paraId="7E832D30" w14:textId="3B205BDE"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По шёлковой травке носились мы вскачь</w:t>
      </w:r>
    </w:p>
    <w:p w14:paraId="63713A39" w14:textId="5CB0874E"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Бегом, вдоль зелёной долины.</w:t>
      </w:r>
    </w:p>
    <w:p w14:paraId="1EDA0647" w14:textId="77777777" w:rsidR="00ED177F" w:rsidRDefault="00ED177F" w:rsidP="00560D9D">
      <w:pPr>
        <w:spacing w:after="0" w:line="240" w:lineRule="auto"/>
        <w:jc w:val="both"/>
        <w:rPr>
          <w:rFonts w:ascii="Times New Roman" w:hAnsi="Times New Roman" w:cs="Times New Roman"/>
          <w:sz w:val="28"/>
          <w:szCs w:val="28"/>
        </w:rPr>
      </w:pPr>
    </w:p>
    <w:p w14:paraId="7B43AB33" w14:textId="202AA3C8"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Не каждый из взрослых нас мог бы понять,</w:t>
      </w:r>
    </w:p>
    <w:p w14:paraId="105D38A2" w14:textId="63B372B4"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Не видя в чудачествах толку.</w:t>
      </w:r>
    </w:p>
    <w:p w14:paraId="47A50EF5" w14:textId="5C34776F"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Но нас не унять, озорных чертенят, </w:t>
      </w:r>
    </w:p>
    <w:p w14:paraId="63D6D6A2" w14:textId="5E5B5274"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На всё мы найдём отговорку.</w:t>
      </w:r>
    </w:p>
    <w:p w14:paraId="12F5FB4B" w14:textId="77777777" w:rsidR="00ED177F" w:rsidRDefault="00ED177F" w:rsidP="00560D9D">
      <w:pPr>
        <w:spacing w:after="0" w:line="240" w:lineRule="auto"/>
        <w:jc w:val="both"/>
        <w:rPr>
          <w:rFonts w:ascii="Times New Roman" w:hAnsi="Times New Roman" w:cs="Times New Roman"/>
          <w:sz w:val="28"/>
          <w:szCs w:val="28"/>
        </w:rPr>
      </w:pPr>
    </w:p>
    <w:p w14:paraId="7077071A" w14:textId="2D2F845F"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Батманка – «великая» наша река,</w:t>
      </w:r>
    </w:p>
    <w:p w14:paraId="082D7C73" w14:textId="2F7FB9E3" w:rsidR="00AE68A4" w:rsidRPr="00EE66AB" w:rsidRDefault="006A320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ней даже</w:t>
      </w:r>
      <w:r w:rsidR="00AE68A4" w:rsidRPr="00EE66AB">
        <w:rPr>
          <w:rFonts w:ascii="Times New Roman" w:hAnsi="Times New Roman" w:cs="Times New Roman"/>
          <w:sz w:val="28"/>
          <w:szCs w:val="28"/>
        </w:rPr>
        <w:t xml:space="preserve"> водилась рыбёшка.</w:t>
      </w:r>
    </w:p>
    <w:p w14:paraId="2A1CA06D" w14:textId="520B169A"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Пуска</w:t>
      </w:r>
      <w:r w:rsidR="00ED177F">
        <w:rPr>
          <w:rFonts w:ascii="Times New Roman" w:hAnsi="Times New Roman" w:cs="Times New Roman"/>
          <w:sz w:val="28"/>
          <w:szCs w:val="28"/>
        </w:rPr>
        <w:t>й</w:t>
      </w:r>
      <w:r w:rsidRPr="00EE66AB">
        <w:rPr>
          <w:rFonts w:ascii="Times New Roman" w:hAnsi="Times New Roman" w:cs="Times New Roman"/>
          <w:sz w:val="28"/>
          <w:szCs w:val="28"/>
        </w:rPr>
        <w:t xml:space="preserve"> </w:t>
      </w:r>
      <w:r w:rsidR="006A3201">
        <w:rPr>
          <w:rFonts w:ascii="Times New Roman" w:hAnsi="Times New Roman" w:cs="Times New Roman"/>
          <w:sz w:val="28"/>
          <w:szCs w:val="28"/>
        </w:rPr>
        <w:t xml:space="preserve">и </w:t>
      </w:r>
      <w:r w:rsidRPr="00EE66AB">
        <w:rPr>
          <w:rFonts w:ascii="Times New Roman" w:hAnsi="Times New Roman" w:cs="Times New Roman"/>
          <w:sz w:val="28"/>
          <w:szCs w:val="28"/>
        </w:rPr>
        <w:t>не больше была ручейка,</w:t>
      </w:r>
    </w:p>
    <w:p w14:paraId="4709CC11" w14:textId="62ECA06A"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Сейчас её нет, и нам жаль немножко</w:t>
      </w:r>
    </w:p>
    <w:p w14:paraId="44BF0FF2" w14:textId="77777777" w:rsidR="00ED177F" w:rsidRDefault="00ED177F" w:rsidP="00560D9D">
      <w:pPr>
        <w:spacing w:after="0" w:line="240" w:lineRule="auto"/>
        <w:jc w:val="both"/>
        <w:rPr>
          <w:rFonts w:ascii="Times New Roman" w:hAnsi="Times New Roman" w:cs="Times New Roman"/>
          <w:sz w:val="28"/>
          <w:szCs w:val="28"/>
        </w:rPr>
      </w:pPr>
    </w:p>
    <w:p w14:paraId="2AD2FE71" w14:textId="1654C69B"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А здесь орешник – «Церковник» зовём,</w:t>
      </w:r>
    </w:p>
    <w:p w14:paraId="7B48A2E7" w14:textId="52619C19" w:rsidR="00AE68A4" w:rsidRPr="00EE66AB" w:rsidRDefault="006A320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 радовал</w:t>
      </w:r>
      <w:r w:rsidR="00AE68A4" w:rsidRPr="00EE66AB">
        <w:rPr>
          <w:rFonts w:ascii="Times New Roman" w:hAnsi="Times New Roman" w:cs="Times New Roman"/>
          <w:sz w:val="28"/>
          <w:szCs w:val="28"/>
        </w:rPr>
        <w:t xml:space="preserve"> с</w:t>
      </w:r>
      <w:r w:rsidR="00ED177F">
        <w:rPr>
          <w:rFonts w:ascii="Times New Roman" w:hAnsi="Times New Roman" w:cs="Times New Roman"/>
          <w:sz w:val="28"/>
          <w:szCs w:val="28"/>
        </w:rPr>
        <w:t>п</w:t>
      </w:r>
      <w:r w:rsidR="00AE68A4" w:rsidRPr="00EE66AB">
        <w:rPr>
          <w:rFonts w:ascii="Times New Roman" w:hAnsi="Times New Roman" w:cs="Times New Roman"/>
          <w:sz w:val="28"/>
          <w:szCs w:val="28"/>
        </w:rPr>
        <w:t>елым орехом.</w:t>
      </w:r>
    </w:p>
    <w:p w14:paraId="1D415335" w14:textId="5D376C53"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Бывало, по полной корзинке нарвём,</w:t>
      </w:r>
    </w:p>
    <w:p w14:paraId="3243A098" w14:textId="35D910DF" w:rsidR="00AE68A4"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Домой возвращаемся с радостным смехом. </w:t>
      </w:r>
    </w:p>
    <w:p w14:paraId="6369135A" w14:textId="77777777" w:rsidR="00ED177F" w:rsidRPr="00EE66AB" w:rsidRDefault="00ED177F" w:rsidP="00560D9D">
      <w:pPr>
        <w:spacing w:after="0" w:line="240" w:lineRule="auto"/>
        <w:jc w:val="both"/>
        <w:rPr>
          <w:rFonts w:ascii="Times New Roman" w:hAnsi="Times New Roman" w:cs="Times New Roman"/>
          <w:sz w:val="28"/>
          <w:szCs w:val="28"/>
        </w:rPr>
      </w:pPr>
    </w:p>
    <w:p w14:paraId="19EA018F" w14:textId="7E2CA832"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И всё, что мы помним в прошедших годах,</w:t>
      </w:r>
    </w:p>
    <w:p w14:paraId="123D7895" w14:textId="51184374"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Что было в сторонке родимой</w:t>
      </w:r>
      <w:r w:rsidR="00ED177F">
        <w:rPr>
          <w:rFonts w:ascii="Times New Roman" w:hAnsi="Times New Roman" w:cs="Times New Roman"/>
          <w:sz w:val="28"/>
          <w:szCs w:val="28"/>
        </w:rPr>
        <w:t>,</w:t>
      </w:r>
    </w:p>
    <w:p w14:paraId="61573B5A" w14:textId="0B7F8D6D" w:rsidR="00AE68A4" w:rsidRPr="00EE66AB" w:rsidRDefault="006A320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всё, что </w:t>
      </w:r>
      <w:r w:rsidR="00AE68A4" w:rsidRPr="00EE66AB">
        <w:rPr>
          <w:rFonts w:ascii="Times New Roman" w:hAnsi="Times New Roman" w:cs="Times New Roman"/>
          <w:sz w:val="28"/>
          <w:szCs w:val="28"/>
        </w:rPr>
        <w:t>живёт ещё в наших сердцах,</w:t>
      </w:r>
    </w:p>
    <w:p w14:paraId="42928C72" w14:textId="34FD1CFE" w:rsidR="00AE68A4" w:rsidRPr="00EE66AB" w:rsidRDefault="00AE68A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Зовём мы Отчизной любимой. </w:t>
      </w:r>
    </w:p>
    <w:p w14:paraId="74628BE1" w14:textId="039D2ABB" w:rsidR="00ED177F" w:rsidRDefault="00ED177F" w:rsidP="00560D9D">
      <w:pPr>
        <w:spacing w:after="0" w:line="240" w:lineRule="auto"/>
        <w:jc w:val="both"/>
        <w:rPr>
          <w:rFonts w:ascii="Times New Roman" w:hAnsi="Times New Roman" w:cs="Times New Roman"/>
          <w:sz w:val="28"/>
          <w:szCs w:val="28"/>
        </w:rPr>
      </w:pPr>
    </w:p>
    <w:p w14:paraId="2FABEECE" w14:textId="1E9BB79F" w:rsidR="00ED177F" w:rsidRPr="00EE66AB" w:rsidRDefault="00ED177F" w:rsidP="00560D9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w:t>
      </w:r>
      <w:r w:rsidR="00CE39C0" w:rsidRPr="00EE66AB">
        <w:rPr>
          <w:rFonts w:ascii="Times New Roman" w:hAnsi="Times New Roman" w:cs="Times New Roman"/>
          <w:b/>
          <w:bCs/>
          <w:sz w:val="28"/>
          <w:szCs w:val="28"/>
        </w:rPr>
        <w:t>Стих о матери</w:t>
      </w:r>
      <w:r w:rsidR="00A3729E">
        <w:rPr>
          <w:rFonts w:ascii="Times New Roman" w:hAnsi="Times New Roman" w:cs="Times New Roman"/>
          <w:b/>
          <w:bCs/>
          <w:sz w:val="28"/>
          <w:szCs w:val="28"/>
        </w:rPr>
        <w:t xml:space="preserve"> – Анне Павловне Коловой</w:t>
      </w:r>
      <w:r w:rsidR="00AE68A4" w:rsidRPr="00EE66AB">
        <w:rPr>
          <w:rFonts w:ascii="Times New Roman" w:hAnsi="Times New Roman" w:cs="Times New Roman"/>
          <w:b/>
          <w:bCs/>
          <w:sz w:val="28"/>
          <w:szCs w:val="28"/>
        </w:rPr>
        <w:t>»</w:t>
      </w:r>
    </w:p>
    <w:p w14:paraId="5B86A7AD" w14:textId="1624F343" w:rsidR="00AE68A4"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Пришла повестка Анне в дом, </w:t>
      </w:r>
    </w:p>
    <w:p w14:paraId="22950FFB" w14:textId="39D4EBF2"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Врасплох её застала. </w:t>
      </w:r>
    </w:p>
    <w:p w14:paraId="386C806D" w14:textId="649E207E" w:rsidR="00CE39C0" w:rsidRPr="00EE66AB" w:rsidRDefault="0046015C"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«Мне всех детей </w:t>
      </w:r>
      <w:r w:rsidR="00CE39C0" w:rsidRPr="00EE66AB">
        <w:rPr>
          <w:rFonts w:ascii="Times New Roman" w:hAnsi="Times New Roman" w:cs="Times New Roman"/>
          <w:sz w:val="28"/>
          <w:szCs w:val="28"/>
        </w:rPr>
        <w:t xml:space="preserve">- </w:t>
      </w:r>
      <w:r>
        <w:rPr>
          <w:rFonts w:ascii="Times New Roman" w:hAnsi="Times New Roman" w:cs="Times New Roman"/>
          <w:sz w:val="28"/>
          <w:szCs w:val="28"/>
        </w:rPr>
        <w:t>сказал майор,</w:t>
      </w:r>
      <w:r w:rsidR="00CE39C0" w:rsidRPr="00EE66AB">
        <w:rPr>
          <w:rFonts w:ascii="Times New Roman" w:hAnsi="Times New Roman" w:cs="Times New Roman"/>
          <w:sz w:val="28"/>
          <w:szCs w:val="28"/>
        </w:rPr>
        <w:t xml:space="preserve"> - </w:t>
      </w:r>
    </w:p>
    <w:p w14:paraId="5A4931F7" w14:textId="4411AA95" w:rsidR="00CE39C0"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Отдай</w:t>
      </w:r>
      <w:r w:rsidR="00ED177F">
        <w:rPr>
          <w:rFonts w:ascii="Times New Roman" w:hAnsi="Times New Roman" w:cs="Times New Roman"/>
          <w:sz w:val="28"/>
          <w:szCs w:val="28"/>
        </w:rPr>
        <w:t>. В</w:t>
      </w:r>
      <w:r w:rsidRPr="00EE66AB">
        <w:rPr>
          <w:rFonts w:ascii="Times New Roman" w:hAnsi="Times New Roman" w:cs="Times New Roman"/>
          <w:sz w:val="28"/>
          <w:szCs w:val="28"/>
        </w:rPr>
        <w:t>ойна настала».</w:t>
      </w:r>
    </w:p>
    <w:p w14:paraId="66E9CA8F" w14:textId="77777777" w:rsidR="00ED177F" w:rsidRPr="00EE66AB" w:rsidRDefault="00ED177F" w:rsidP="00560D9D">
      <w:pPr>
        <w:spacing w:after="0" w:line="240" w:lineRule="auto"/>
        <w:jc w:val="both"/>
        <w:rPr>
          <w:rFonts w:ascii="Times New Roman" w:hAnsi="Times New Roman" w:cs="Times New Roman"/>
          <w:sz w:val="28"/>
          <w:szCs w:val="28"/>
        </w:rPr>
      </w:pPr>
    </w:p>
    <w:p w14:paraId="6263E07D" w14:textId="76C440F2"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Но как же так? Я не могу</w:t>
      </w:r>
    </w:p>
    <w:p w14:paraId="61FC797A" w14:textId="0376B47D" w:rsidR="00CE39C0" w:rsidRPr="00EE66AB" w:rsidRDefault="0046015C"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Отдать детей всех сразу</w:t>
      </w:r>
      <w:r w:rsidR="00CE39C0" w:rsidRPr="00EE66AB">
        <w:rPr>
          <w:rFonts w:ascii="Times New Roman" w:hAnsi="Times New Roman" w:cs="Times New Roman"/>
          <w:sz w:val="28"/>
          <w:szCs w:val="28"/>
        </w:rPr>
        <w:t>.</w:t>
      </w:r>
    </w:p>
    <w:p w14:paraId="501D2FD6" w14:textId="12CBF6C3"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Майор ответил: «На Москву</w:t>
      </w:r>
    </w:p>
    <w:p w14:paraId="02E804AF" w14:textId="2C21D7BE" w:rsidR="00ED177F"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Уж немец прёт, зараза». </w:t>
      </w:r>
    </w:p>
    <w:p w14:paraId="40C31301" w14:textId="5B62B956"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Всё мужество собрала мать,</w:t>
      </w:r>
    </w:p>
    <w:p w14:paraId="756D0F86" w14:textId="6A407B55"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Детей в путь провожала.</w:t>
      </w:r>
    </w:p>
    <w:p w14:paraId="46C86A48" w14:textId="390A3FC9"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Не надо слабины давать,</w:t>
      </w:r>
    </w:p>
    <w:p w14:paraId="593DD38A" w14:textId="1C8271D0"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Пора войны настала.</w:t>
      </w:r>
    </w:p>
    <w:p w14:paraId="4C411B43" w14:textId="77777777" w:rsidR="00ED177F" w:rsidRDefault="00ED177F" w:rsidP="00560D9D">
      <w:pPr>
        <w:spacing w:after="0" w:line="240" w:lineRule="auto"/>
        <w:jc w:val="both"/>
        <w:rPr>
          <w:rFonts w:ascii="Times New Roman" w:hAnsi="Times New Roman" w:cs="Times New Roman"/>
          <w:sz w:val="28"/>
          <w:szCs w:val="28"/>
        </w:rPr>
      </w:pPr>
    </w:p>
    <w:p w14:paraId="5354F361" w14:textId="7BF6E132"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Как матери</w:t>
      </w:r>
      <w:r w:rsidR="0046015C">
        <w:rPr>
          <w:rFonts w:ascii="Times New Roman" w:hAnsi="Times New Roman" w:cs="Times New Roman"/>
          <w:sz w:val="28"/>
          <w:szCs w:val="28"/>
        </w:rPr>
        <w:t>,</w:t>
      </w:r>
      <w:r w:rsidRPr="00EE66AB">
        <w:rPr>
          <w:rFonts w:ascii="Times New Roman" w:hAnsi="Times New Roman" w:cs="Times New Roman"/>
          <w:sz w:val="28"/>
          <w:szCs w:val="28"/>
        </w:rPr>
        <w:t xml:space="preserve"> ей тяжело – </w:t>
      </w:r>
    </w:p>
    <w:p w14:paraId="2B83E09F" w14:textId="675ACAE9"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Шесть сыновей на фронт ушло.</w:t>
      </w:r>
    </w:p>
    <w:p w14:paraId="21272BF5" w14:textId="5C198534"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Внук Николай ушёл вослед,</w:t>
      </w:r>
    </w:p>
    <w:p w14:paraId="5A17F128" w14:textId="0B813335"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Лишь восемнадцать стало лет.</w:t>
      </w:r>
    </w:p>
    <w:p w14:paraId="6DB41898" w14:textId="77777777" w:rsidR="00ED177F" w:rsidRDefault="00ED177F" w:rsidP="00560D9D">
      <w:pPr>
        <w:spacing w:after="0" w:line="240" w:lineRule="auto"/>
        <w:jc w:val="both"/>
        <w:rPr>
          <w:rFonts w:ascii="Times New Roman" w:hAnsi="Times New Roman" w:cs="Times New Roman"/>
          <w:sz w:val="28"/>
          <w:szCs w:val="28"/>
        </w:rPr>
      </w:pPr>
    </w:p>
    <w:p w14:paraId="3F110889" w14:textId="78BFB5F3"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Писали письма сыновья:</w:t>
      </w:r>
    </w:p>
    <w:p w14:paraId="5189FFE7" w14:textId="03DCE4AE"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«Нет, не жалеем мы себя.</w:t>
      </w:r>
    </w:p>
    <w:p w14:paraId="4C3DA04E" w14:textId="14025958"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По совести, а не за страх</w:t>
      </w:r>
    </w:p>
    <w:p w14:paraId="392A4E2D" w14:textId="05A134F9"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Мы бьём врага и в пух</w:t>
      </w:r>
      <w:r w:rsidR="00A3729E">
        <w:rPr>
          <w:rFonts w:ascii="Times New Roman" w:hAnsi="Times New Roman" w:cs="Times New Roman"/>
          <w:sz w:val="28"/>
          <w:szCs w:val="28"/>
        </w:rPr>
        <w:t>,</w:t>
      </w:r>
      <w:r w:rsidRPr="00EE66AB">
        <w:rPr>
          <w:rFonts w:ascii="Times New Roman" w:hAnsi="Times New Roman" w:cs="Times New Roman"/>
          <w:sz w:val="28"/>
          <w:szCs w:val="28"/>
        </w:rPr>
        <w:t xml:space="preserve"> и в прах.</w:t>
      </w:r>
    </w:p>
    <w:p w14:paraId="07402A9D" w14:textId="77777777" w:rsidR="00ED177F" w:rsidRDefault="00ED177F" w:rsidP="00560D9D">
      <w:pPr>
        <w:spacing w:after="0" w:line="240" w:lineRule="auto"/>
        <w:jc w:val="both"/>
        <w:rPr>
          <w:rFonts w:ascii="Times New Roman" w:hAnsi="Times New Roman" w:cs="Times New Roman"/>
          <w:sz w:val="28"/>
          <w:szCs w:val="28"/>
        </w:rPr>
      </w:pPr>
    </w:p>
    <w:p w14:paraId="0F625420" w14:textId="31208006"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Когда с войны придём домой,</w:t>
      </w:r>
    </w:p>
    <w:p w14:paraId="6DF1B499" w14:textId="766B1DD2"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Устроим в доме пир горой.</w:t>
      </w:r>
    </w:p>
    <w:p w14:paraId="0663EC5E" w14:textId="4668E1E0"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Ты жди нас, мать, и не скучай,</w:t>
      </w:r>
    </w:p>
    <w:p w14:paraId="40AE1675" w14:textId="21D523BE" w:rsidR="00CE39C0" w:rsidRPr="00EE66AB" w:rsidRDefault="00A3729E"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Зарю, весну одна встречай»</w:t>
      </w:r>
    </w:p>
    <w:p w14:paraId="3E7F1CCE" w14:textId="77777777" w:rsidR="00ED177F" w:rsidRDefault="00ED177F" w:rsidP="00560D9D">
      <w:pPr>
        <w:spacing w:after="0" w:line="240" w:lineRule="auto"/>
        <w:jc w:val="both"/>
        <w:rPr>
          <w:rFonts w:ascii="Times New Roman" w:hAnsi="Times New Roman" w:cs="Times New Roman"/>
          <w:sz w:val="28"/>
          <w:szCs w:val="28"/>
        </w:rPr>
      </w:pPr>
    </w:p>
    <w:p w14:paraId="66029917" w14:textId="43AF7DEF"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Но вот закончилась война,</w:t>
      </w:r>
    </w:p>
    <w:p w14:paraId="545903D7" w14:textId="18D2A59A"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И наступила тишина.</w:t>
      </w:r>
    </w:p>
    <w:p w14:paraId="6427B0DA" w14:textId="2D80E2A7"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Один сын</w:t>
      </w:r>
      <w:r w:rsidR="00ED177F">
        <w:rPr>
          <w:rFonts w:ascii="Times New Roman" w:hAnsi="Times New Roman" w:cs="Times New Roman"/>
          <w:sz w:val="28"/>
          <w:szCs w:val="28"/>
        </w:rPr>
        <w:t>о</w:t>
      </w:r>
      <w:r w:rsidRPr="00EE66AB">
        <w:rPr>
          <w:rFonts w:ascii="Times New Roman" w:hAnsi="Times New Roman" w:cs="Times New Roman"/>
          <w:sz w:val="28"/>
          <w:szCs w:val="28"/>
        </w:rPr>
        <w:t>к пришёл домой.</w:t>
      </w:r>
    </w:p>
    <w:p w14:paraId="4652F47F" w14:textId="4483F603" w:rsidR="00CE39C0" w:rsidRPr="00EE66AB" w:rsidRDefault="00CE39C0"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Хоть моло</w:t>
      </w:r>
      <w:r w:rsidR="00ED177F">
        <w:rPr>
          <w:rFonts w:ascii="Times New Roman" w:hAnsi="Times New Roman" w:cs="Times New Roman"/>
          <w:sz w:val="28"/>
          <w:szCs w:val="28"/>
        </w:rPr>
        <w:t>д</w:t>
      </w:r>
      <w:r w:rsidRPr="00EE66AB">
        <w:rPr>
          <w:rFonts w:ascii="Times New Roman" w:hAnsi="Times New Roman" w:cs="Times New Roman"/>
          <w:sz w:val="28"/>
          <w:szCs w:val="28"/>
        </w:rPr>
        <w:t>ой, но весь седой</w:t>
      </w:r>
      <w:r w:rsidR="00B25BDD" w:rsidRPr="00EE66AB">
        <w:rPr>
          <w:rFonts w:ascii="Times New Roman" w:hAnsi="Times New Roman" w:cs="Times New Roman"/>
          <w:sz w:val="28"/>
          <w:szCs w:val="28"/>
        </w:rPr>
        <w:t>.</w:t>
      </w:r>
    </w:p>
    <w:p w14:paraId="29E36582" w14:textId="77777777" w:rsidR="00ED177F" w:rsidRDefault="00ED177F" w:rsidP="00560D9D">
      <w:pPr>
        <w:spacing w:after="0" w:line="240" w:lineRule="auto"/>
        <w:jc w:val="both"/>
        <w:rPr>
          <w:rFonts w:ascii="Times New Roman" w:hAnsi="Times New Roman" w:cs="Times New Roman"/>
          <w:sz w:val="28"/>
          <w:szCs w:val="28"/>
        </w:rPr>
      </w:pPr>
    </w:p>
    <w:p w14:paraId="00020FBE" w14:textId="1581A6A9"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Где остальные сыновья?</w:t>
      </w:r>
    </w:p>
    <w:p w14:paraId="2A9EA46E" w14:textId="2E38EFDB"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Кто даст на то ответ?</w:t>
      </w:r>
    </w:p>
    <w:p w14:paraId="59568391" w14:textId="5B3DD52A"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Ей тихо вторила Земля:</w:t>
      </w:r>
    </w:p>
    <w:p w14:paraId="6E27850C" w14:textId="39F30F75"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 живых их больше нет».</w:t>
      </w:r>
    </w:p>
    <w:p w14:paraId="5D6BA6B0" w14:textId="77777777" w:rsidR="00ED177F" w:rsidRDefault="00ED177F" w:rsidP="00560D9D">
      <w:pPr>
        <w:spacing w:after="0" w:line="240" w:lineRule="auto"/>
        <w:jc w:val="both"/>
        <w:rPr>
          <w:rFonts w:ascii="Times New Roman" w:hAnsi="Times New Roman" w:cs="Times New Roman"/>
          <w:sz w:val="28"/>
          <w:szCs w:val="28"/>
        </w:rPr>
      </w:pPr>
    </w:p>
    <w:p w14:paraId="3CA4D6FE" w14:textId="2E6550AF" w:rsidR="00B25BDD" w:rsidRPr="00EE66AB" w:rsidRDefault="00ED177F"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25BDD" w:rsidRPr="00EE66AB">
        <w:rPr>
          <w:rFonts w:ascii="Times New Roman" w:hAnsi="Times New Roman" w:cs="Times New Roman"/>
          <w:sz w:val="28"/>
          <w:szCs w:val="28"/>
        </w:rPr>
        <w:t>Ничто не радует меня,</w:t>
      </w:r>
    </w:p>
    <w:p w14:paraId="522AD606" w14:textId="1C54D64B"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Ничто не утешает.</w:t>
      </w:r>
    </w:p>
    <w:p w14:paraId="7DADB769" w14:textId="04B64E31"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Где ясны соколы мои?</w:t>
      </w:r>
      <w:r w:rsidR="00B528F8">
        <w:rPr>
          <w:rFonts w:ascii="Times New Roman" w:hAnsi="Times New Roman" w:cs="Times New Roman"/>
          <w:sz w:val="28"/>
          <w:szCs w:val="28"/>
        </w:rPr>
        <w:t>»</w:t>
      </w:r>
      <w:r w:rsidRPr="00EE66AB">
        <w:rPr>
          <w:rFonts w:ascii="Times New Roman" w:hAnsi="Times New Roman" w:cs="Times New Roman"/>
          <w:sz w:val="28"/>
          <w:szCs w:val="28"/>
        </w:rPr>
        <w:t xml:space="preserve"> – </w:t>
      </w:r>
    </w:p>
    <w:p w14:paraId="6955BFF8" w14:textId="77777777" w:rsidR="00B528F8"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Лишь горько вопрошает.</w:t>
      </w:r>
    </w:p>
    <w:p w14:paraId="741AFB78" w14:textId="60E26BFD"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w:t>
      </w:r>
    </w:p>
    <w:p w14:paraId="6836AB5E" w14:textId="7699ECB9"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Судьбу свою ты не кляла,</w:t>
      </w:r>
    </w:p>
    <w:p w14:paraId="0A1B6AD9" w14:textId="4DF6EF39"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 душе ты не держала зла,</w:t>
      </w:r>
    </w:p>
    <w:p w14:paraId="154431C8" w14:textId="205A4811"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Как чашу горького вина</w:t>
      </w:r>
    </w:p>
    <w:p w14:paraId="428B8ADE" w14:textId="6F784E15"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Ты осуш</w:t>
      </w:r>
      <w:r w:rsidR="00B528F8">
        <w:rPr>
          <w:rFonts w:ascii="Times New Roman" w:hAnsi="Times New Roman" w:cs="Times New Roman"/>
          <w:sz w:val="28"/>
          <w:szCs w:val="28"/>
        </w:rPr>
        <w:t>ила</w:t>
      </w:r>
      <w:r w:rsidRPr="00EE66AB">
        <w:rPr>
          <w:rFonts w:ascii="Times New Roman" w:hAnsi="Times New Roman" w:cs="Times New Roman"/>
          <w:sz w:val="28"/>
          <w:szCs w:val="28"/>
        </w:rPr>
        <w:t xml:space="preserve"> всю до дна.</w:t>
      </w:r>
    </w:p>
    <w:p w14:paraId="59F0419C" w14:textId="77777777" w:rsidR="00B528F8" w:rsidRDefault="00B528F8" w:rsidP="00560D9D">
      <w:pPr>
        <w:spacing w:after="0" w:line="240" w:lineRule="auto"/>
        <w:jc w:val="both"/>
        <w:rPr>
          <w:rFonts w:ascii="Times New Roman" w:hAnsi="Times New Roman" w:cs="Times New Roman"/>
          <w:sz w:val="28"/>
          <w:szCs w:val="28"/>
        </w:rPr>
      </w:pPr>
    </w:p>
    <w:p w14:paraId="0BB3C3CD" w14:textId="75585CE2"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Всему виной была война.</w:t>
      </w:r>
    </w:p>
    <w:p w14:paraId="3783CB35" w14:textId="21701C33"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Да будет проклята она! </w:t>
      </w:r>
    </w:p>
    <w:p w14:paraId="64F6A39F" w14:textId="3C89BDA5"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Твой жребий выпал непростой,</w:t>
      </w:r>
    </w:p>
    <w:p w14:paraId="58A75EAB" w14:textId="6BFEE19B" w:rsidR="00B528F8"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Не каждому дано судьбой</w:t>
      </w:r>
    </w:p>
    <w:p w14:paraId="7AC49E4C" w14:textId="7111F315"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Такой тяжёлый крест поднять,</w:t>
      </w:r>
    </w:p>
    <w:p w14:paraId="44577087" w14:textId="046AB983" w:rsidR="00B25BDD" w:rsidRPr="00EE66AB" w:rsidRDefault="00B25BDD"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Но ты сумеешь, ты же Мать!</w:t>
      </w:r>
    </w:p>
    <w:p w14:paraId="0D5B904A" w14:textId="0CBB151E" w:rsidR="00D46178" w:rsidRPr="00EE66AB" w:rsidRDefault="00D46178" w:rsidP="00560D9D">
      <w:pPr>
        <w:spacing w:after="0" w:line="240" w:lineRule="auto"/>
        <w:jc w:val="both"/>
        <w:rPr>
          <w:rFonts w:ascii="Times New Roman" w:hAnsi="Times New Roman" w:cs="Times New Roman"/>
          <w:sz w:val="28"/>
          <w:szCs w:val="28"/>
        </w:rPr>
      </w:pPr>
    </w:p>
    <w:p w14:paraId="005325C4" w14:textId="56E00A7A" w:rsidR="00D46178" w:rsidRPr="007749E3" w:rsidRDefault="00D46178" w:rsidP="00560D9D">
      <w:pPr>
        <w:spacing w:after="0" w:line="240" w:lineRule="auto"/>
        <w:jc w:val="both"/>
        <w:rPr>
          <w:rFonts w:ascii="Times New Roman" w:hAnsi="Times New Roman" w:cs="Times New Roman"/>
          <w:b/>
          <w:bCs/>
          <w:sz w:val="28"/>
          <w:szCs w:val="28"/>
        </w:rPr>
      </w:pPr>
      <w:r w:rsidRPr="00EE66AB">
        <w:rPr>
          <w:rFonts w:ascii="Times New Roman" w:hAnsi="Times New Roman" w:cs="Times New Roman"/>
          <w:b/>
          <w:bCs/>
          <w:sz w:val="28"/>
          <w:szCs w:val="28"/>
        </w:rPr>
        <w:t>Посвящается Анне Павловне Коловой</w:t>
      </w:r>
    </w:p>
    <w:p w14:paraId="7E723B6C" w14:textId="0E4ECE75"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Страшнее не было войны.</w:t>
      </w:r>
    </w:p>
    <w:p w14:paraId="5F63AF74" w14:textId="78BD8BD4"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Пошли на фронт твои сыны.</w:t>
      </w:r>
    </w:p>
    <w:p w14:paraId="1AAA3BAE" w14:textId="0D43FBFB"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Из было шесть, твоих сынков,</w:t>
      </w:r>
    </w:p>
    <w:p w14:paraId="04269013" w14:textId="598ECD52" w:rsidR="00D46178"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Весёлых, крепких пареньков.</w:t>
      </w:r>
    </w:p>
    <w:p w14:paraId="5667ADEF" w14:textId="77777777" w:rsidR="00B528F8" w:rsidRPr="00EE66AB" w:rsidRDefault="00B528F8" w:rsidP="00560D9D">
      <w:pPr>
        <w:spacing w:after="0" w:line="240" w:lineRule="auto"/>
        <w:jc w:val="both"/>
        <w:rPr>
          <w:rFonts w:ascii="Times New Roman" w:hAnsi="Times New Roman" w:cs="Times New Roman"/>
          <w:sz w:val="28"/>
          <w:szCs w:val="28"/>
        </w:rPr>
      </w:pPr>
    </w:p>
    <w:p w14:paraId="4E6A3C32" w14:textId="4B36CF37"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А следом внук твой Николай</w:t>
      </w:r>
    </w:p>
    <w:p w14:paraId="10B852C4" w14:textId="6288A049"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Ушёл, покинув Отчий край. </w:t>
      </w:r>
    </w:p>
    <w:p w14:paraId="12D9AA14" w14:textId="3403959D"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Вдруг опустел родимый дом,</w:t>
      </w:r>
    </w:p>
    <w:p w14:paraId="17207196" w14:textId="77777777" w:rsidR="00B528F8"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Тоска и скорбь повисли в нём</w:t>
      </w:r>
    </w:p>
    <w:p w14:paraId="088F6A80" w14:textId="2E79F107"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w:t>
      </w:r>
    </w:p>
    <w:p w14:paraId="10A7222C" w14:textId="494E468B" w:rsidR="00D46178" w:rsidRPr="00EE66AB" w:rsidRDefault="0046015C"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«Крепись</w:t>
      </w:r>
      <w:r w:rsidR="00D46178" w:rsidRPr="00EE66AB">
        <w:rPr>
          <w:rFonts w:ascii="Times New Roman" w:hAnsi="Times New Roman" w:cs="Times New Roman"/>
          <w:sz w:val="28"/>
          <w:szCs w:val="28"/>
        </w:rPr>
        <w:t xml:space="preserve"> - сказала ей страна,</w:t>
      </w:r>
      <w:r w:rsidR="00B528F8">
        <w:rPr>
          <w:rFonts w:ascii="Times New Roman" w:hAnsi="Times New Roman" w:cs="Times New Roman"/>
          <w:sz w:val="28"/>
          <w:szCs w:val="28"/>
        </w:rPr>
        <w:t xml:space="preserve"> -</w:t>
      </w:r>
    </w:p>
    <w:p w14:paraId="671DB805" w14:textId="18F40567"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Теперь у всех беда одна</w:t>
      </w:r>
      <w:r w:rsidR="00B528F8">
        <w:rPr>
          <w:rFonts w:ascii="Times New Roman" w:hAnsi="Times New Roman" w:cs="Times New Roman"/>
          <w:sz w:val="28"/>
          <w:szCs w:val="28"/>
        </w:rPr>
        <w:t>»</w:t>
      </w:r>
      <w:r w:rsidRPr="00EE66AB">
        <w:rPr>
          <w:rFonts w:ascii="Times New Roman" w:hAnsi="Times New Roman" w:cs="Times New Roman"/>
          <w:sz w:val="28"/>
          <w:szCs w:val="28"/>
        </w:rPr>
        <w:t>.</w:t>
      </w:r>
    </w:p>
    <w:p w14:paraId="4AFD0467" w14:textId="747BDEF5"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Был День Победы – праздник всем.</w:t>
      </w:r>
    </w:p>
    <w:p w14:paraId="1CBCAC4B" w14:textId="77777777" w:rsidR="00B528F8"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Вернулся сын – а было семь.</w:t>
      </w:r>
    </w:p>
    <w:p w14:paraId="4F254B5F" w14:textId="4BB5E91C"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 </w:t>
      </w:r>
    </w:p>
    <w:p w14:paraId="5504B091" w14:textId="46B90315" w:rsidR="00D46178" w:rsidRPr="00EE66AB" w:rsidRDefault="00D46178"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Сжимало сердце всё сильней</w:t>
      </w:r>
      <w:r w:rsidR="00076EE4" w:rsidRPr="00EE66AB">
        <w:rPr>
          <w:rFonts w:ascii="Times New Roman" w:hAnsi="Times New Roman" w:cs="Times New Roman"/>
          <w:sz w:val="28"/>
          <w:szCs w:val="28"/>
        </w:rPr>
        <w:t>.</w:t>
      </w:r>
    </w:p>
    <w:p w14:paraId="42B81BDD" w14:textId="33F367B3" w:rsidR="00076EE4" w:rsidRPr="00EE66AB" w:rsidRDefault="007641FD"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6015C">
        <w:rPr>
          <w:rFonts w:ascii="Times New Roman" w:hAnsi="Times New Roman" w:cs="Times New Roman"/>
          <w:sz w:val="28"/>
          <w:szCs w:val="28"/>
        </w:rPr>
        <w:t>Кто мне вернёт моих детей?</w:t>
      </w:r>
      <w:r>
        <w:rPr>
          <w:rFonts w:ascii="Times New Roman" w:hAnsi="Times New Roman" w:cs="Times New Roman"/>
          <w:sz w:val="28"/>
          <w:szCs w:val="28"/>
        </w:rPr>
        <w:t>» -</w:t>
      </w:r>
    </w:p>
    <w:p w14:paraId="1646976C" w14:textId="5A8677CE"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Крича, каталась по земле.</w:t>
      </w:r>
      <w:r w:rsidR="00B528F8">
        <w:rPr>
          <w:rFonts w:ascii="Times New Roman" w:hAnsi="Times New Roman" w:cs="Times New Roman"/>
          <w:sz w:val="28"/>
          <w:szCs w:val="28"/>
        </w:rPr>
        <w:t xml:space="preserve"> </w:t>
      </w:r>
    </w:p>
    <w:p w14:paraId="327715D5" w14:textId="5AF51D28" w:rsidR="00076EE4" w:rsidRDefault="00B528F8"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6EE4" w:rsidRPr="00EE66AB">
        <w:rPr>
          <w:rFonts w:ascii="Times New Roman" w:hAnsi="Times New Roman" w:cs="Times New Roman"/>
          <w:sz w:val="28"/>
          <w:szCs w:val="28"/>
        </w:rPr>
        <w:t>Как дальше жить, скажите мне!</w:t>
      </w:r>
    </w:p>
    <w:p w14:paraId="31CEFD17" w14:textId="77777777" w:rsidR="00B528F8" w:rsidRPr="00EE66AB" w:rsidRDefault="00B528F8" w:rsidP="00560D9D">
      <w:pPr>
        <w:spacing w:after="0" w:line="240" w:lineRule="auto"/>
        <w:jc w:val="both"/>
        <w:rPr>
          <w:rFonts w:ascii="Times New Roman" w:hAnsi="Times New Roman" w:cs="Times New Roman"/>
          <w:sz w:val="28"/>
          <w:szCs w:val="28"/>
        </w:rPr>
      </w:pPr>
    </w:p>
    <w:p w14:paraId="12012ED5" w14:textId="6EE83B45"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Слезами землю орошала,</w:t>
      </w:r>
    </w:p>
    <w:p w14:paraId="5E36A898" w14:textId="6CD01ABE"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У Бога горько вопрошала</w:t>
      </w:r>
      <w:r w:rsidR="00B528F8">
        <w:rPr>
          <w:rFonts w:ascii="Times New Roman" w:hAnsi="Times New Roman" w:cs="Times New Roman"/>
          <w:sz w:val="28"/>
          <w:szCs w:val="28"/>
        </w:rPr>
        <w:t>:</w:t>
      </w:r>
    </w:p>
    <w:p w14:paraId="0DD3618C" w14:textId="6A3D894C" w:rsidR="00076EE4" w:rsidRPr="00EE66AB" w:rsidRDefault="00B528F8"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76EE4" w:rsidRPr="00EE66AB">
        <w:rPr>
          <w:rFonts w:ascii="Times New Roman" w:hAnsi="Times New Roman" w:cs="Times New Roman"/>
          <w:sz w:val="28"/>
          <w:szCs w:val="28"/>
        </w:rPr>
        <w:t>Я столько лет жила, скорбя</w:t>
      </w:r>
      <w:r>
        <w:rPr>
          <w:rFonts w:ascii="Times New Roman" w:hAnsi="Times New Roman" w:cs="Times New Roman"/>
          <w:sz w:val="28"/>
          <w:szCs w:val="28"/>
        </w:rPr>
        <w:t>.</w:t>
      </w:r>
    </w:p>
    <w:p w14:paraId="0C308535" w14:textId="55C91E2C" w:rsidR="00076EE4"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Чем я прогневала тебя?</w:t>
      </w:r>
      <w:r w:rsidR="00B528F8">
        <w:rPr>
          <w:rFonts w:ascii="Times New Roman" w:hAnsi="Times New Roman" w:cs="Times New Roman"/>
          <w:sz w:val="28"/>
          <w:szCs w:val="28"/>
        </w:rPr>
        <w:t>»</w:t>
      </w:r>
    </w:p>
    <w:p w14:paraId="3A190ADF" w14:textId="77777777" w:rsidR="00B528F8" w:rsidRPr="00EE66AB" w:rsidRDefault="00B528F8" w:rsidP="00560D9D">
      <w:pPr>
        <w:spacing w:after="0" w:line="240" w:lineRule="auto"/>
        <w:jc w:val="both"/>
        <w:rPr>
          <w:rFonts w:ascii="Times New Roman" w:hAnsi="Times New Roman" w:cs="Times New Roman"/>
          <w:sz w:val="28"/>
          <w:szCs w:val="28"/>
        </w:rPr>
      </w:pPr>
    </w:p>
    <w:p w14:paraId="5080389B" w14:textId="17228141"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И Бог ответил: «Слушай, мать!</w:t>
      </w:r>
    </w:p>
    <w:p w14:paraId="21C5647F" w14:textId="673660DA"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Что должен я тебе сказать</w:t>
      </w:r>
      <w:r w:rsidR="00B528F8">
        <w:rPr>
          <w:rFonts w:ascii="Times New Roman" w:hAnsi="Times New Roman" w:cs="Times New Roman"/>
          <w:sz w:val="28"/>
          <w:szCs w:val="28"/>
        </w:rPr>
        <w:t>?</w:t>
      </w:r>
    </w:p>
    <w:p w14:paraId="7E87FD53" w14:textId="40D04A7B"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Не мучь себя и будь готова</w:t>
      </w:r>
    </w:p>
    <w:p w14:paraId="11C62C06" w14:textId="2C2E6EA0" w:rsidR="00076EE4"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Своих детей увидеть снова».</w:t>
      </w:r>
    </w:p>
    <w:p w14:paraId="0C56CB64" w14:textId="77777777" w:rsidR="00B528F8" w:rsidRPr="00EE66AB" w:rsidRDefault="00B528F8" w:rsidP="00560D9D">
      <w:pPr>
        <w:spacing w:after="0" w:line="240" w:lineRule="auto"/>
        <w:jc w:val="both"/>
        <w:rPr>
          <w:rFonts w:ascii="Times New Roman" w:hAnsi="Times New Roman" w:cs="Times New Roman"/>
          <w:sz w:val="28"/>
          <w:szCs w:val="28"/>
        </w:rPr>
      </w:pPr>
    </w:p>
    <w:p w14:paraId="0EDC465C" w14:textId="08B58B65"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В одну из сумрачных ночей</w:t>
      </w:r>
    </w:p>
    <w:p w14:paraId="37B14429" w14:textId="2C881309"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Шесть Ангелов явились к ней.</w:t>
      </w:r>
    </w:p>
    <w:p w14:paraId="7B4F1AC8" w14:textId="428D01B4" w:rsidR="00076EE4" w:rsidRPr="007749E3" w:rsidRDefault="00076EE4" w:rsidP="00560D9D">
      <w:pPr>
        <w:spacing w:after="0" w:line="240" w:lineRule="auto"/>
        <w:jc w:val="both"/>
        <w:rPr>
          <w:rFonts w:ascii="Times New Roman" w:hAnsi="Times New Roman" w:cs="Times New Roman"/>
          <w:b/>
          <w:sz w:val="28"/>
          <w:szCs w:val="28"/>
        </w:rPr>
      </w:pPr>
      <w:r w:rsidRPr="00EE66AB">
        <w:rPr>
          <w:rFonts w:ascii="Times New Roman" w:hAnsi="Times New Roman" w:cs="Times New Roman"/>
          <w:sz w:val="28"/>
          <w:szCs w:val="28"/>
        </w:rPr>
        <w:t>Все, словно солнышко, ясны,</w:t>
      </w:r>
    </w:p>
    <w:p w14:paraId="368735C6" w14:textId="1BDDFB3F" w:rsidR="00076EE4"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Стоят </w:t>
      </w:r>
      <w:r w:rsidR="007641FD">
        <w:rPr>
          <w:rFonts w:ascii="Times New Roman" w:hAnsi="Times New Roman" w:cs="Times New Roman"/>
          <w:sz w:val="28"/>
          <w:szCs w:val="28"/>
        </w:rPr>
        <w:t xml:space="preserve">в ряду ее </w:t>
      </w:r>
      <w:r w:rsidRPr="00EE66AB">
        <w:rPr>
          <w:rFonts w:ascii="Times New Roman" w:hAnsi="Times New Roman" w:cs="Times New Roman"/>
          <w:sz w:val="28"/>
          <w:szCs w:val="28"/>
        </w:rPr>
        <w:t>сыны</w:t>
      </w:r>
      <w:r w:rsidR="00B528F8">
        <w:rPr>
          <w:rFonts w:ascii="Times New Roman" w:hAnsi="Times New Roman" w:cs="Times New Roman"/>
          <w:sz w:val="28"/>
          <w:szCs w:val="28"/>
        </w:rPr>
        <w:t>.</w:t>
      </w:r>
    </w:p>
    <w:p w14:paraId="2AE71947" w14:textId="77777777" w:rsidR="00B528F8" w:rsidRPr="00EE66AB" w:rsidRDefault="00B528F8" w:rsidP="00560D9D">
      <w:pPr>
        <w:spacing w:after="0" w:line="240" w:lineRule="auto"/>
        <w:jc w:val="both"/>
        <w:rPr>
          <w:rFonts w:ascii="Times New Roman" w:hAnsi="Times New Roman" w:cs="Times New Roman"/>
          <w:sz w:val="28"/>
          <w:szCs w:val="28"/>
        </w:rPr>
      </w:pPr>
    </w:p>
    <w:p w14:paraId="17907D83" w14:textId="38231CA4"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Один сказал: «Ну здравствуй, мать! </w:t>
      </w:r>
    </w:p>
    <w:p w14:paraId="360E7EF8" w14:textId="7417036B"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Не надо так по нам страдать.</w:t>
      </w:r>
    </w:p>
    <w:p w14:paraId="31EB21B9" w14:textId="31F9AC6A"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За вас отдали жизнь свою</w:t>
      </w:r>
    </w:p>
    <w:p w14:paraId="52581A26" w14:textId="627F49E5" w:rsidR="00076EE4"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И обрели покой в Раю</w:t>
      </w:r>
      <w:r w:rsidR="00B528F8">
        <w:rPr>
          <w:rFonts w:ascii="Times New Roman" w:hAnsi="Times New Roman" w:cs="Times New Roman"/>
          <w:sz w:val="28"/>
          <w:szCs w:val="28"/>
        </w:rPr>
        <w:t>.</w:t>
      </w:r>
    </w:p>
    <w:p w14:paraId="4842B460" w14:textId="77777777" w:rsidR="00B528F8" w:rsidRPr="00EE66AB" w:rsidRDefault="00B528F8" w:rsidP="00560D9D">
      <w:pPr>
        <w:spacing w:after="0" w:line="240" w:lineRule="auto"/>
        <w:jc w:val="both"/>
        <w:rPr>
          <w:rFonts w:ascii="Times New Roman" w:hAnsi="Times New Roman" w:cs="Times New Roman"/>
          <w:sz w:val="28"/>
          <w:szCs w:val="28"/>
        </w:rPr>
      </w:pPr>
    </w:p>
    <w:p w14:paraId="33118BBA" w14:textId="48D8C6F9"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 xml:space="preserve">Мы славы песнь поём ему. </w:t>
      </w:r>
    </w:p>
    <w:p w14:paraId="3F561693" w14:textId="73FB534A"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Святому сердцу Твоему.</w:t>
      </w:r>
    </w:p>
    <w:p w14:paraId="0BB728F5" w14:textId="71DF911B" w:rsidR="00076EE4" w:rsidRPr="00EE66AB"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От всей души хотим сказать:</w:t>
      </w:r>
    </w:p>
    <w:p w14:paraId="67E12623" w14:textId="08C8F556" w:rsidR="00AE68A4" w:rsidRDefault="00076EE4" w:rsidP="00560D9D">
      <w:pPr>
        <w:spacing w:after="0" w:line="240" w:lineRule="auto"/>
        <w:jc w:val="both"/>
        <w:rPr>
          <w:rFonts w:ascii="Times New Roman" w:hAnsi="Times New Roman" w:cs="Times New Roman"/>
          <w:sz w:val="28"/>
          <w:szCs w:val="28"/>
        </w:rPr>
      </w:pPr>
      <w:r w:rsidRPr="00EE66AB">
        <w:rPr>
          <w:rFonts w:ascii="Times New Roman" w:hAnsi="Times New Roman" w:cs="Times New Roman"/>
          <w:sz w:val="28"/>
          <w:szCs w:val="28"/>
        </w:rPr>
        <w:t>Будь ты для всей России мать!</w:t>
      </w:r>
      <w:r w:rsidR="00B528F8">
        <w:rPr>
          <w:rFonts w:ascii="Times New Roman" w:hAnsi="Times New Roman" w:cs="Times New Roman"/>
          <w:sz w:val="28"/>
          <w:szCs w:val="28"/>
        </w:rPr>
        <w:t>»</w:t>
      </w:r>
    </w:p>
    <w:p w14:paraId="590FFD13" w14:textId="09E013BD" w:rsidR="007749E3" w:rsidRDefault="007749E3" w:rsidP="00560D9D">
      <w:pPr>
        <w:spacing w:after="0" w:line="240" w:lineRule="auto"/>
        <w:jc w:val="both"/>
        <w:rPr>
          <w:rFonts w:ascii="Times New Roman" w:hAnsi="Times New Roman" w:cs="Times New Roman"/>
          <w:b/>
          <w:sz w:val="28"/>
          <w:szCs w:val="28"/>
        </w:rPr>
      </w:pPr>
      <w:r w:rsidRPr="007749E3">
        <w:rPr>
          <w:rFonts w:ascii="Times New Roman" w:hAnsi="Times New Roman" w:cs="Times New Roman"/>
          <w:b/>
          <w:sz w:val="28"/>
          <w:szCs w:val="28"/>
        </w:rPr>
        <w:t>Букет для любимой жены</w:t>
      </w:r>
    </w:p>
    <w:p w14:paraId="7461F453" w14:textId="64E06F2C" w:rsidR="007749E3" w:rsidRDefault="007749E3"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Прихожу на работу. А накануне был мой день рождения. Сослуживцы угощают чаем с тортом. Поели, попили, пошли разговоры</w:t>
      </w:r>
      <w:r w:rsidR="00CD394C">
        <w:rPr>
          <w:rFonts w:ascii="Times New Roman" w:hAnsi="Times New Roman" w:cs="Times New Roman"/>
          <w:sz w:val="28"/>
          <w:szCs w:val="28"/>
        </w:rPr>
        <w:t>. «А чего муж подарил?» - стали спрашивать. «Ничего, - говорю. – Наши мужья как говорят – я тебе все деньги отдаю, поэтому купи себе чего хочешь сама.» Но с женщинами-коллегами этот номер не проходит. Одна – мне муж такой громадный букет подарил, другая и третья – мне тоже.</w:t>
      </w:r>
    </w:p>
    <w:p w14:paraId="1C64DF8A" w14:textId="727C0415" w:rsidR="00CD394C" w:rsidRDefault="00CD394C"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следующий год мне, чтоб среди своих дам не выглядеть белой вороной, пришлось немного подготовиться. Ну не врать же, все люди взрослые.</w:t>
      </w:r>
    </w:p>
    <w:p w14:paraId="6BBAA5EA" w14:textId="5A04A373" w:rsidR="00CD394C" w:rsidRDefault="00CD394C"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Нарвала цветов у себя в саду, большущий букет, поставила в коридоре в ведро с водой, сверху покрыла тряпкой. Утром проснулась, но лежу, жду, когда мой супруг проснется. Проснулся, буркнул что-то, поцеловал в щеку. Я ему: «А цветы?» «Ты чё, баба, где я тебе с утра цветков-то возьму?» Говорю, в коридоре стоит целый букет</w:t>
      </w:r>
      <w:r w:rsidR="00617E52">
        <w:rPr>
          <w:rFonts w:ascii="Times New Roman" w:hAnsi="Times New Roman" w:cs="Times New Roman"/>
          <w:sz w:val="28"/>
          <w:szCs w:val="28"/>
        </w:rPr>
        <w:t>. Несёт. Встал на колено передо мной и как истинный джентльмен дарит эту охапку цветов.</w:t>
      </w:r>
    </w:p>
    <w:p w14:paraId="09FE3541" w14:textId="0A960FD1" w:rsidR="00617E52" w:rsidRDefault="00617E52"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делаю удивленное лицо и естественно говорю: «Дорогой, как неожиданно и трогательно. Мои любимые цветы. С утра… в постель… Благодарю за внимание ко мне.» Оба смеемся и счастливы. На работе моим дамам рассказываю о внимательном любящем муже. Предисловие опускаю – не все должны знать мелкие пикантности семейной жизни.</w:t>
      </w:r>
    </w:p>
    <w:p w14:paraId="17B15EFF" w14:textId="72BF96DD" w:rsidR="00617E52" w:rsidRDefault="00617E52"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 женщинам хочу сказать: </w:t>
      </w:r>
      <w:r w:rsidR="00E21F64">
        <w:rPr>
          <w:rFonts w:ascii="Times New Roman" w:hAnsi="Times New Roman" w:cs="Times New Roman"/>
          <w:sz w:val="28"/>
          <w:szCs w:val="28"/>
        </w:rPr>
        <w:t>«</w:t>
      </w:r>
      <w:r>
        <w:rPr>
          <w:rFonts w:ascii="Times New Roman" w:hAnsi="Times New Roman" w:cs="Times New Roman"/>
          <w:sz w:val="28"/>
          <w:szCs w:val="28"/>
        </w:rPr>
        <w:t>Дорогие</w:t>
      </w:r>
      <w:r w:rsidR="00E21F64">
        <w:rPr>
          <w:rFonts w:ascii="Times New Roman" w:hAnsi="Times New Roman" w:cs="Times New Roman"/>
          <w:sz w:val="28"/>
          <w:szCs w:val="28"/>
        </w:rPr>
        <w:t xml:space="preserve"> женщины, хотите быть счастливыми – будьте! Все в ваших руках. Не ждите, чтоб вам кто-то подарил цветы – подарите их себе сами, вы знаете, что заслужили». </w:t>
      </w:r>
    </w:p>
    <w:p w14:paraId="3B0B8B54" w14:textId="77777777" w:rsidR="00E21F64" w:rsidRDefault="00E21F64" w:rsidP="00560D9D">
      <w:pPr>
        <w:spacing w:after="0" w:line="240" w:lineRule="auto"/>
        <w:jc w:val="both"/>
        <w:rPr>
          <w:rFonts w:ascii="Times New Roman" w:hAnsi="Times New Roman" w:cs="Times New Roman"/>
          <w:sz w:val="28"/>
          <w:szCs w:val="28"/>
        </w:rPr>
      </w:pPr>
    </w:p>
    <w:p w14:paraId="44ECF6D9" w14:textId="4D7BAC38" w:rsidR="00E21F64" w:rsidRDefault="00E21F64" w:rsidP="00560D9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«Я твою жизнь превращу в цветы»</w:t>
      </w:r>
    </w:p>
    <w:p w14:paraId="1C8ABC0F" w14:textId="136B7FE4" w:rsidR="00E21F64" w:rsidRDefault="00E21F64"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Мой внук сейчас взрослый и не такой внимательный становится. А вот начиная с трех лет это был истинный благородный рыцарь. Двери нам всем открывает, сумки помогает нести, в огороде без его участия ничего не делается. Все делал сам как взрослый человек. Даже я иногда говорила, что устала, и звала отдохнуть. А он: «Пока не доделаем, не уйдем». А без цв</w:t>
      </w:r>
      <w:r w:rsidR="002010E1">
        <w:rPr>
          <w:rFonts w:ascii="Times New Roman" w:hAnsi="Times New Roman" w:cs="Times New Roman"/>
          <w:sz w:val="28"/>
          <w:szCs w:val="28"/>
        </w:rPr>
        <w:t>етов мы не были ни одного дня. В</w:t>
      </w:r>
      <w:r>
        <w:rPr>
          <w:rFonts w:ascii="Times New Roman" w:hAnsi="Times New Roman" w:cs="Times New Roman"/>
          <w:sz w:val="28"/>
          <w:szCs w:val="28"/>
        </w:rPr>
        <w:t>сем нам дарил</w:t>
      </w:r>
      <w:r w:rsidR="002010E1">
        <w:rPr>
          <w:rFonts w:ascii="Times New Roman" w:hAnsi="Times New Roman" w:cs="Times New Roman"/>
          <w:sz w:val="28"/>
          <w:szCs w:val="28"/>
        </w:rPr>
        <w:t xml:space="preserve"> цветы. Осенью идем – смотрю, начал собирать листья, а потом подает мне и говорит: «Извини, бабушка, цветов сейчас нет, только одни листики». Я смеюсь: «Вот когда себя настоящей женщиной чувствуешь, когда бабушкой становишься.» и чмокаю внука в щеку.</w:t>
      </w:r>
    </w:p>
    <w:p w14:paraId="5723CC8F" w14:textId="77777777" w:rsidR="002010E1" w:rsidRDefault="002010E1" w:rsidP="00560D9D">
      <w:pPr>
        <w:spacing w:after="0" w:line="240" w:lineRule="auto"/>
        <w:jc w:val="both"/>
        <w:rPr>
          <w:rFonts w:ascii="Times New Roman" w:hAnsi="Times New Roman" w:cs="Times New Roman"/>
          <w:sz w:val="28"/>
          <w:szCs w:val="28"/>
        </w:rPr>
      </w:pPr>
    </w:p>
    <w:p w14:paraId="51FF1E5C" w14:textId="45B961C2" w:rsidR="002010E1" w:rsidRPr="002010E1" w:rsidRDefault="002010E1" w:rsidP="00560D9D">
      <w:pPr>
        <w:spacing w:after="0" w:line="240" w:lineRule="auto"/>
        <w:jc w:val="both"/>
        <w:rPr>
          <w:rFonts w:ascii="Times New Roman" w:hAnsi="Times New Roman" w:cs="Times New Roman"/>
          <w:b/>
          <w:sz w:val="28"/>
          <w:szCs w:val="28"/>
        </w:rPr>
      </w:pPr>
      <w:r w:rsidRPr="002010E1">
        <w:rPr>
          <w:rFonts w:ascii="Times New Roman" w:hAnsi="Times New Roman" w:cs="Times New Roman"/>
          <w:b/>
          <w:sz w:val="28"/>
          <w:szCs w:val="28"/>
        </w:rPr>
        <w:t>Как хочется вернуть детства страницы</w:t>
      </w:r>
      <w:r>
        <w:rPr>
          <w:rFonts w:ascii="Times New Roman" w:hAnsi="Times New Roman" w:cs="Times New Roman"/>
          <w:b/>
          <w:sz w:val="28"/>
          <w:szCs w:val="28"/>
        </w:rPr>
        <w:t>…</w:t>
      </w:r>
    </w:p>
    <w:p w14:paraId="1E15FD8F" w14:textId="6DBB60E4"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хочется вернуть детства страницы,</w:t>
      </w:r>
    </w:p>
    <w:p w14:paraId="6027B0ED" w14:textId="7A7BCBB9"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Побегать по проталинкам бугров, </w:t>
      </w:r>
    </w:p>
    <w:p w14:paraId="43D5C1E2" w14:textId="479FA8B8"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Попить из родника холодненькой водицы,</w:t>
      </w:r>
    </w:p>
    <w:p w14:paraId="5FBBEDD3" w14:textId="2C71953C"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Услышать пенье птичьих голосов</w:t>
      </w:r>
    </w:p>
    <w:p w14:paraId="12A8951B" w14:textId="1BE2CC93"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ввысь к ним в небо устремиться,</w:t>
      </w:r>
    </w:p>
    <w:p w14:paraId="1C76DE1D" w14:textId="5A795307"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Сорвать дурманом пахнущий тальник, </w:t>
      </w:r>
    </w:p>
    <w:p w14:paraId="3EF51026" w14:textId="4F73CA95"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От </w:t>
      </w:r>
      <w:r w:rsidR="00086882">
        <w:rPr>
          <w:rFonts w:ascii="Times New Roman" w:hAnsi="Times New Roman" w:cs="Times New Roman"/>
          <w:sz w:val="28"/>
          <w:szCs w:val="28"/>
        </w:rPr>
        <w:t>всей души</w:t>
      </w:r>
      <w:bookmarkStart w:id="0" w:name="_GoBack"/>
      <w:bookmarkEnd w:id="0"/>
      <w:r>
        <w:rPr>
          <w:rFonts w:ascii="Times New Roman" w:hAnsi="Times New Roman" w:cs="Times New Roman"/>
          <w:sz w:val="28"/>
          <w:szCs w:val="28"/>
        </w:rPr>
        <w:t>, с любовью, насладиться</w:t>
      </w:r>
    </w:p>
    <w:p w14:paraId="162C83B7" w14:textId="2D1091C0"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на всю жизнь запомнить этот миг.</w:t>
      </w:r>
    </w:p>
    <w:p w14:paraId="7BBED455" w14:textId="4B835F41"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если ты забыл о родине своей,</w:t>
      </w:r>
    </w:p>
    <w:p w14:paraId="5B14E433" w14:textId="35053203"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Она, как мать, простит тебя и примет.</w:t>
      </w:r>
    </w:p>
    <w:p w14:paraId="5B7F12E8" w14:textId="0CBB37AA" w:rsidR="002010E1"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«Приди, приди, - зовет она, - скорей!»</w:t>
      </w:r>
    </w:p>
    <w:p w14:paraId="71C575E3" w14:textId="3AD561DC" w:rsidR="00E21F64" w:rsidRPr="00D3511B" w:rsidRDefault="002010E1" w:rsidP="00560D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 сердца твоего, как мать, все зло отнимет</w:t>
      </w:r>
    </w:p>
    <w:sectPr w:rsidR="00E21F64" w:rsidRPr="00D3511B" w:rsidSect="00A6775E">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01CDB" w14:textId="77777777" w:rsidR="00751424" w:rsidRDefault="00751424" w:rsidP="00560D9D">
      <w:pPr>
        <w:spacing w:after="0" w:line="240" w:lineRule="auto"/>
      </w:pPr>
      <w:r>
        <w:separator/>
      </w:r>
    </w:p>
  </w:endnote>
  <w:endnote w:type="continuationSeparator" w:id="0">
    <w:p w14:paraId="7C08BB6A" w14:textId="77777777" w:rsidR="00751424" w:rsidRDefault="00751424" w:rsidP="00560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84962"/>
      <w:docPartObj>
        <w:docPartGallery w:val="Page Numbers (Bottom of Page)"/>
        <w:docPartUnique/>
      </w:docPartObj>
    </w:sdtPr>
    <w:sdtContent>
      <w:p w14:paraId="1828E4BB" w14:textId="490C03F9" w:rsidR="00CD394C" w:rsidRDefault="00CD394C">
        <w:pPr>
          <w:pStyle w:val="ac"/>
          <w:jc w:val="right"/>
        </w:pPr>
        <w:r>
          <w:fldChar w:fldCharType="begin"/>
        </w:r>
        <w:r>
          <w:instrText>PAGE   \* MERGEFORMAT</w:instrText>
        </w:r>
        <w:r>
          <w:fldChar w:fldCharType="separate"/>
        </w:r>
        <w:r w:rsidR="00751424">
          <w:rPr>
            <w:noProof/>
          </w:rPr>
          <w:t>1</w:t>
        </w:r>
        <w:r>
          <w:fldChar w:fldCharType="end"/>
        </w:r>
      </w:p>
    </w:sdtContent>
  </w:sdt>
  <w:p w14:paraId="20C7FF2E" w14:textId="77777777" w:rsidR="00CD394C" w:rsidRDefault="00CD394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C05DB" w14:textId="77777777" w:rsidR="00751424" w:rsidRDefault="00751424" w:rsidP="00560D9D">
      <w:pPr>
        <w:spacing w:after="0" w:line="240" w:lineRule="auto"/>
      </w:pPr>
      <w:r>
        <w:separator/>
      </w:r>
    </w:p>
  </w:footnote>
  <w:footnote w:type="continuationSeparator" w:id="0">
    <w:p w14:paraId="11473A72" w14:textId="77777777" w:rsidR="00751424" w:rsidRDefault="00751424" w:rsidP="00560D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D5E"/>
    <w:rsid w:val="00002077"/>
    <w:rsid w:val="0002073C"/>
    <w:rsid w:val="00067A89"/>
    <w:rsid w:val="00076EE4"/>
    <w:rsid w:val="000820BF"/>
    <w:rsid w:val="00086882"/>
    <w:rsid w:val="000903E1"/>
    <w:rsid w:val="00091451"/>
    <w:rsid w:val="000A5F6C"/>
    <w:rsid w:val="000B3414"/>
    <w:rsid w:val="00114317"/>
    <w:rsid w:val="00115999"/>
    <w:rsid w:val="0013214F"/>
    <w:rsid w:val="00136B6C"/>
    <w:rsid w:val="0015031F"/>
    <w:rsid w:val="00152130"/>
    <w:rsid w:val="00173601"/>
    <w:rsid w:val="0019621A"/>
    <w:rsid w:val="001A138B"/>
    <w:rsid w:val="001A5141"/>
    <w:rsid w:val="001D1C23"/>
    <w:rsid w:val="001E17FE"/>
    <w:rsid w:val="001E2515"/>
    <w:rsid w:val="002000BB"/>
    <w:rsid w:val="002010E1"/>
    <w:rsid w:val="00230765"/>
    <w:rsid w:val="00271281"/>
    <w:rsid w:val="00281351"/>
    <w:rsid w:val="002B7940"/>
    <w:rsid w:val="002D6003"/>
    <w:rsid w:val="003115F1"/>
    <w:rsid w:val="00333686"/>
    <w:rsid w:val="0033466D"/>
    <w:rsid w:val="00350104"/>
    <w:rsid w:val="00353F48"/>
    <w:rsid w:val="00365947"/>
    <w:rsid w:val="00393026"/>
    <w:rsid w:val="003A7489"/>
    <w:rsid w:val="003B16AC"/>
    <w:rsid w:val="003C0EDD"/>
    <w:rsid w:val="003E66A4"/>
    <w:rsid w:val="00414840"/>
    <w:rsid w:val="00420CF4"/>
    <w:rsid w:val="0042560D"/>
    <w:rsid w:val="0044727E"/>
    <w:rsid w:val="0046015C"/>
    <w:rsid w:val="00466EEB"/>
    <w:rsid w:val="00467FCB"/>
    <w:rsid w:val="00484468"/>
    <w:rsid w:val="004A48DA"/>
    <w:rsid w:val="004D7332"/>
    <w:rsid w:val="004F6BD7"/>
    <w:rsid w:val="005001E8"/>
    <w:rsid w:val="005110AA"/>
    <w:rsid w:val="005172DF"/>
    <w:rsid w:val="0054350E"/>
    <w:rsid w:val="00550A53"/>
    <w:rsid w:val="005558FC"/>
    <w:rsid w:val="00560D9D"/>
    <w:rsid w:val="005A544B"/>
    <w:rsid w:val="005A616D"/>
    <w:rsid w:val="005D3747"/>
    <w:rsid w:val="006050C4"/>
    <w:rsid w:val="00617E52"/>
    <w:rsid w:val="00627B39"/>
    <w:rsid w:val="006474DF"/>
    <w:rsid w:val="0065344B"/>
    <w:rsid w:val="00660116"/>
    <w:rsid w:val="00672CEC"/>
    <w:rsid w:val="00675268"/>
    <w:rsid w:val="006839CA"/>
    <w:rsid w:val="006A3201"/>
    <w:rsid w:val="006B4339"/>
    <w:rsid w:val="006C543D"/>
    <w:rsid w:val="006C6EEF"/>
    <w:rsid w:val="00713198"/>
    <w:rsid w:val="00715535"/>
    <w:rsid w:val="00734C39"/>
    <w:rsid w:val="007403A0"/>
    <w:rsid w:val="00751424"/>
    <w:rsid w:val="00755D2E"/>
    <w:rsid w:val="007641FD"/>
    <w:rsid w:val="00767617"/>
    <w:rsid w:val="007749E3"/>
    <w:rsid w:val="007770E9"/>
    <w:rsid w:val="0078446F"/>
    <w:rsid w:val="007A6212"/>
    <w:rsid w:val="007C2121"/>
    <w:rsid w:val="007D0C44"/>
    <w:rsid w:val="007D39CC"/>
    <w:rsid w:val="007E370C"/>
    <w:rsid w:val="0080079A"/>
    <w:rsid w:val="00802F33"/>
    <w:rsid w:val="008118B4"/>
    <w:rsid w:val="00817268"/>
    <w:rsid w:val="0084530F"/>
    <w:rsid w:val="008678B9"/>
    <w:rsid w:val="00875E5D"/>
    <w:rsid w:val="008A0DC9"/>
    <w:rsid w:val="008C1F62"/>
    <w:rsid w:val="008C3E8C"/>
    <w:rsid w:val="008D27E1"/>
    <w:rsid w:val="00933D38"/>
    <w:rsid w:val="009E0A8A"/>
    <w:rsid w:val="009F191A"/>
    <w:rsid w:val="00A04282"/>
    <w:rsid w:val="00A05C40"/>
    <w:rsid w:val="00A10D5E"/>
    <w:rsid w:val="00A30912"/>
    <w:rsid w:val="00A35D7B"/>
    <w:rsid w:val="00A3729E"/>
    <w:rsid w:val="00A6775E"/>
    <w:rsid w:val="00A70595"/>
    <w:rsid w:val="00AC3118"/>
    <w:rsid w:val="00AC4D69"/>
    <w:rsid w:val="00AD1A02"/>
    <w:rsid w:val="00AD5A5A"/>
    <w:rsid w:val="00AE68A4"/>
    <w:rsid w:val="00AF0271"/>
    <w:rsid w:val="00AF07CE"/>
    <w:rsid w:val="00AF34A5"/>
    <w:rsid w:val="00B21091"/>
    <w:rsid w:val="00B25BDD"/>
    <w:rsid w:val="00B46385"/>
    <w:rsid w:val="00B528F8"/>
    <w:rsid w:val="00B64643"/>
    <w:rsid w:val="00B6696B"/>
    <w:rsid w:val="00B80467"/>
    <w:rsid w:val="00B95513"/>
    <w:rsid w:val="00BA7A0C"/>
    <w:rsid w:val="00BB41CE"/>
    <w:rsid w:val="00BC205E"/>
    <w:rsid w:val="00BD140F"/>
    <w:rsid w:val="00BD5919"/>
    <w:rsid w:val="00BE5CEC"/>
    <w:rsid w:val="00BF797C"/>
    <w:rsid w:val="00C22B8B"/>
    <w:rsid w:val="00C5688B"/>
    <w:rsid w:val="00C77BB2"/>
    <w:rsid w:val="00C90425"/>
    <w:rsid w:val="00C92BFD"/>
    <w:rsid w:val="00CA1AE0"/>
    <w:rsid w:val="00CD394C"/>
    <w:rsid w:val="00CE39C0"/>
    <w:rsid w:val="00D072A6"/>
    <w:rsid w:val="00D14268"/>
    <w:rsid w:val="00D27F48"/>
    <w:rsid w:val="00D3511B"/>
    <w:rsid w:val="00D35CB0"/>
    <w:rsid w:val="00D44A61"/>
    <w:rsid w:val="00D46178"/>
    <w:rsid w:val="00D6787A"/>
    <w:rsid w:val="00D95989"/>
    <w:rsid w:val="00DA1774"/>
    <w:rsid w:val="00DA5E76"/>
    <w:rsid w:val="00DF4A7B"/>
    <w:rsid w:val="00DF6911"/>
    <w:rsid w:val="00E21F64"/>
    <w:rsid w:val="00E36FF8"/>
    <w:rsid w:val="00E4134E"/>
    <w:rsid w:val="00E54DA0"/>
    <w:rsid w:val="00E54EA3"/>
    <w:rsid w:val="00E55605"/>
    <w:rsid w:val="00E6281E"/>
    <w:rsid w:val="00E63E85"/>
    <w:rsid w:val="00E73CE5"/>
    <w:rsid w:val="00E819F5"/>
    <w:rsid w:val="00E83B57"/>
    <w:rsid w:val="00E90B91"/>
    <w:rsid w:val="00E92F27"/>
    <w:rsid w:val="00EA3E73"/>
    <w:rsid w:val="00EA5E5E"/>
    <w:rsid w:val="00EC12E2"/>
    <w:rsid w:val="00EC1630"/>
    <w:rsid w:val="00ED177F"/>
    <w:rsid w:val="00EE66AB"/>
    <w:rsid w:val="00EF034B"/>
    <w:rsid w:val="00EF496F"/>
    <w:rsid w:val="00EF5F4C"/>
    <w:rsid w:val="00F03BF9"/>
    <w:rsid w:val="00F06CF1"/>
    <w:rsid w:val="00F14775"/>
    <w:rsid w:val="00F20433"/>
    <w:rsid w:val="00F32D89"/>
    <w:rsid w:val="00F41F49"/>
    <w:rsid w:val="00F436E6"/>
    <w:rsid w:val="00F5413E"/>
    <w:rsid w:val="00F60536"/>
    <w:rsid w:val="00F84F95"/>
    <w:rsid w:val="00FB6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C9A72"/>
  <w15:chartTrackingRefBased/>
  <w15:docId w15:val="{501A3C84-262E-4CFD-B84C-293A4C16A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73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EC12E2"/>
    <w:rPr>
      <w:sz w:val="16"/>
      <w:szCs w:val="16"/>
    </w:rPr>
  </w:style>
  <w:style w:type="paragraph" w:styleId="a4">
    <w:name w:val="annotation text"/>
    <w:basedOn w:val="a"/>
    <w:link w:val="a5"/>
    <w:uiPriority w:val="99"/>
    <w:semiHidden/>
    <w:unhideWhenUsed/>
    <w:rsid w:val="00EC12E2"/>
    <w:pPr>
      <w:spacing w:line="240" w:lineRule="auto"/>
    </w:pPr>
    <w:rPr>
      <w:sz w:val="20"/>
      <w:szCs w:val="20"/>
    </w:rPr>
  </w:style>
  <w:style w:type="character" w:customStyle="1" w:styleId="a5">
    <w:name w:val="Текст примечания Знак"/>
    <w:basedOn w:val="a0"/>
    <w:link w:val="a4"/>
    <w:uiPriority w:val="99"/>
    <w:semiHidden/>
    <w:rsid w:val="00EC12E2"/>
    <w:rPr>
      <w:sz w:val="20"/>
      <w:szCs w:val="20"/>
    </w:rPr>
  </w:style>
  <w:style w:type="paragraph" w:styleId="a6">
    <w:name w:val="annotation subject"/>
    <w:basedOn w:val="a4"/>
    <w:next w:val="a4"/>
    <w:link w:val="a7"/>
    <w:uiPriority w:val="99"/>
    <w:semiHidden/>
    <w:unhideWhenUsed/>
    <w:rsid w:val="00EC12E2"/>
    <w:rPr>
      <w:b/>
      <w:bCs/>
    </w:rPr>
  </w:style>
  <w:style w:type="character" w:customStyle="1" w:styleId="a7">
    <w:name w:val="Тема примечания Знак"/>
    <w:basedOn w:val="a5"/>
    <w:link w:val="a6"/>
    <w:uiPriority w:val="99"/>
    <w:semiHidden/>
    <w:rsid w:val="00EC12E2"/>
    <w:rPr>
      <w:b/>
      <w:bCs/>
      <w:sz w:val="20"/>
      <w:szCs w:val="20"/>
    </w:rPr>
  </w:style>
  <w:style w:type="paragraph" w:styleId="a8">
    <w:name w:val="Balloon Text"/>
    <w:basedOn w:val="a"/>
    <w:link w:val="a9"/>
    <w:uiPriority w:val="99"/>
    <w:semiHidden/>
    <w:unhideWhenUsed/>
    <w:rsid w:val="00EC12E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C12E2"/>
    <w:rPr>
      <w:rFonts w:ascii="Segoe UI" w:hAnsi="Segoe UI" w:cs="Segoe UI"/>
      <w:sz w:val="18"/>
      <w:szCs w:val="18"/>
    </w:rPr>
  </w:style>
  <w:style w:type="paragraph" w:styleId="aa">
    <w:name w:val="header"/>
    <w:basedOn w:val="a"/>
    <w:link w:val="ab"/>
    <w:uiPriority w:val="99"/>
    <w:unhideWhenUsed/>
    <w:rsid w:val="00560D9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60D9D"/>
  </w:style>
  <w:style w:type="paragraph" w:styleId="ac">
    <w:name w:val="footer"/>
    <w:basedOn w:val="a"/>
    <w:link w:val="ad"/>
    <w:uiPriority w:val="99"/>
    <w:unhideWhenUsed/>
    <w:rsid w:val="00560D9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60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1698</TotalTime>
  <Pages>22</Pages>
  <Words>8401</Words>
  <Characters>47890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Татьяна Сомова</cp:lastModifiedBy>
  <cp:revision>15</cp:revision>
  <cp:lastPrinted>2022-03-03T14:13:00Z</cp:lastPrinted>
  <dcterms:created xsi:type="dcterms:W3CDTF">2021-11-18T15:20:00Z</dcterms:created>
  <dcterms:modified xsi:type="dcterms:W3CDTF">2022-03-03T14:14:00Z</dcterms:modified>
</cp:coreProperties>
</file>