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292" w:rsidRPr="00BF7C75" w:rsidRDefault="004C3292" w:rsidP="00BF7C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7C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Сценарий празднично-игровой программы «Семья – это то, что с тобою всегда!», посвященной Дню семьи, любви и верности</w:t>
      </w:r>
    </w:p>
    <w:p w:rsidR="004C3292" w:rsidRPr="00BF7C75" w:rsidRDefault="004C3292" w:rsidP="00BF7C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F7C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857C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Время проведения: 14.00 – 15</w:t>
      </w:r>
      <w:r w:rsidRPr="00BF7C7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.30</w:t>
      </w:r>
      <w:r w:rsidRPr="00BF7C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F7C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F7C7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Место проведения:</w:t>
      </w:r>
      <w:r w:rsidR="00BE4C74" w:rsidRPr="00BF7C7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сельская библиотека имени Д.С. Калинина</w:t>
      </w:r>
      <w:r w:rsidRPr="00BF7C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F7C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F7C7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Участники:</w:t>
      </w:r>
      <w:r w:rsidRPr="00BF7C7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</w:p>
    <w:p w:rsidR="00BF7C75" w:rsidRDefault="00BF7C75" w:rsidP="00BF7C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BF7C75" w:rsidRDefault="00BF7C75" w:rsidP="00BF7C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3292" w:rsidRPr="00BF7C75" w:rsidRDefault="004C3292" w:rsidP="00BF7C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7C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Последовательность проведения праздника</w:t>
      </w:r>
    </w:p>
    <w:p w:rsidR="00BE4C74" w:rsidRPr="00BF7C75" w:rsidRDefault="004C3292" w:rsidP="00BF7C75">
      <w:pPr>
        <w:pStyle w:val="a8"/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BF7C7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Открытие праздника</w:t>
      </w:r>
      <w:r w:rsidRPr="00BF7C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F7C7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Ведущая:</w:t>
      </w:r>
      <w:r w:rsidRPr="00BF7C7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Добрый день, дорогие друзья! Мы рады видеть вас сегодня на празднике, посвященном Дню семьи, любви и верности. Давайте вспомним далекие события русской истории.</w:t>
      </w:r>
      <w:r w:rsidRPr="00BF7C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F7C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F7C7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На экране презентация «8 июля - День Петра и </w:t>
      </w:r>
      <w:proofErr w:type="spellStart"/>
      <w:r w:rsidRPr="00BF7C7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Февронии</w:t>
      </w:r>
      <w:proofErr w:type="spellEnd"/>
      <w:r w:rsidRPr="00BF7C7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Муромских».</w:t>
      </w:r>
      <w:r w:rsidRPr="00BF7C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767752" w:rsidRPr="00BF7C75" w:rsidRDefault="004C3292" w:rsidP="00BF7C75">
      <w:pPr>
        <w:pStyle w:val="a8"/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C7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Pr="00BF7C7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(комментарий к презентации)</w:t>
      </w:r>
    </w:p>
    <w:p w:rsidR="00767752" w:rsidRPr="00BF7C75" w:rsidRDefault="004C3292" w:rsidP="00BF7C75">
      <w:pPr>
        <w:pStyle w:val="a8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BF7C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F7C7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День семьи отмечается в России сравнительно недавно, с 2008 года. У нового семейного праздника уже есть медаль, которую вручают 8 июля, и очень нежный символ – ромашка. Этот праздник - день настоящей любви и крепкой счастливой семьи.</w:t>
      </w:r>
      <w:r w:rsidRPr="00BF7C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767752" w:rsidRPr="00BF7C75" w:rsidRDefault="004C3292" w:rsidP="00BF7C75">
      <w:pPr>
        <w:pStyle w:val="a8"/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C7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Ведущая: </w:t>
      </w:r>
      <w:r w:rsidRPr="00BF7C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F7C7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Семья</w:t>
      </w:r>
      <w:r w:rsidR="00767752" w:rsidRPr="00BF7C7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– это то, что мы делим на всех.</w:t>
      </w:r>
      <w:r w:rsidRPr="00BF7C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F7C7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Всем понемножку: и слезы, и смех,</w:t>
      </w:r>
    </w:p>
    <w:p w:rsidR="005E423C" w:rsidRDefault="004C3292" w:rsidP="00BF7C75">
      <w:pPr>
        <w:pStyle w:val="a8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C7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Взлет и падение, радость, печаль,</w:t>
      </w:r>
    </w:p>
    <w:p w:rsidR="005646FC" w:rsidRPr="00BF7C75" w:rsidRDefault="005E423C" w:rsidP="00BF7C75">
      <w:pPr>
        <w:pStyle w:val="a8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Дружба и ссоры, молчанья печать.</w:t>
      </w:r>
      <w:r w:rsidR="004C3292" w:rsidRPr="00BF7C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C3292" w:rsidRPr="00BF7C7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Пус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ть мчатся секунды, недели, года.</w:t>
      </w:r>
      <w:r w:rsidR="004C3292" w:rsidRPr="00BF7C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C3292" w:rsidRPr="00BF7C7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Семья – это то, что с тобою всегда!</w:t>
      </w:r>
      <w:r w:rsidR="004C3292" w:rsidRPr="00BF7C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087BF2" w:rsidRPr="00BF7C75" w:rsidRDefault="005646FC" w:rsidP="00BF7C75">
      <w:pPr>
        <w:pStyle w:val="a8"/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C7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Просмотр </w:t>
      </w:r>
      <w:r w:rsidR="00087BF2" w:rsidRPr="00BF7C7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отрывка из </w:t>
      </w:r>
      <w:r w:rsidRPr="00BF7C7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фильма «Сказ о Петре и </w:t>
      </w:r>
      <w:proofErr w:type="spellStart"/>
      <w:r w:rsidRPr="00BF7C7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Февронии</w:t>
      </w:r>
      <w:proofErr w:type="spellEnd"/>
      <w:r w:rsidR="00087BF2" w:rsidRPr="00BF7C7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» 2017 </w:t>
      </w:r>
    </w:p>
    <w:p w:rsidR="00087BF2" w:rsidRPr="00BF7C75" w:rsidRDefault="004C3292" w:rsidP="00BF7C75">
      <w:pPr>
        <w:pStyle w:val="a8"/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C7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Эстафета </w:t>
      </w:r>
      <w:r w:rsidR="00087BF2" w:rsidRPr="00BF7C7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«Давайте дружить </w:t>
      </w:r>
      <w:proofErr w:type="gramStart"/>
      <w:r w:rsidR="00087BF2" w:rsidRPr="00BF7C7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семьями</w:t>
      </w:r>
      <w:r w:rsidR="005E423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»</w:t>
      </w:r>
      <w:r w:rsidRPr="00BF7C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070D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Наша</w:t>
      </w:r>
      <w:proofErr w:type="gramEnd"/>
      <w:r w:rsidR="00C07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7BF2" w:rsidRPr="00BF7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эстафетная палочка – ромашка, символ семьи и семейного счастья. Передавая ее от семьи к семье, мы составим рассказ «С чего начинается семья». </w:t>
      </w:r>
    </w:p>
    <w:p w:rsidR="00087BF2" w:rsidRPr="00BF7C75" w:rsidRDefault="00087BF2" w:rsidP="00BF7C75">
      <w:pPr>
        <w:pStyle w:val="a8"/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C7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познакомились</w:t>
      </w:r>
    </w:p>
    <w:p w:rsidR="00087BF2" w:rsidRPr="00BF7C75" w:rsidRDefault="00087BF2" w:rsidP="00BF7C75">
      <w:pPr>
        <w:pStyle w:val="a8"/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C7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человек насчитывает сейчас ваш род</w:t>
      </w:r>
    </w:p>
    <w:p w:rsidR="00087BF2" w:rsidRPr="00BF7C75" w:rsidRDefault="00087BF2" w:rsidP="00BF7C75">
      <w:pPr>
        <w:pStyle w:val="a8"/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12116A" w:rsidRPr="00BF7C75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заключается</w:t>
      </w:r>
      <w:r w:rsidRPr="00BF7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ваша семейная мудрость</w:t>
      </w:r>
    </w:p>
    <w:p w:rsidR="0012116A" w:rsidRDefault="00087BF2" w:rsidP="00BF7C75">
      <w:pPr>
        <w:pStyle w:val="a8"/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7C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«Устами младенца» - размышления детей «Что такое семья?»</w:t>
      </w:r>
    </w:p>
    <w:p w:rsidR="006A369D" w:rsidRPr="00BF7C75" w:rsidRDefault="006A369D" w:rsidP="00BF7C75">
      <w:pPr>
        <w:pStyle w:val="a8"/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Видеосюрприз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«Аист на крыше» </w:t>
      </w:r>
    </w:p>
    <w:p w:rsidR="0012116A" w:rsidRPr="00BF7C75" w:rsidRDefault="004C3292" w:rsidP="00BF7C75">
      <w:pPr>
        <w:pStyle w:val="a8"/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C7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Конкурс </w:t>
      </w:r>
      <w:r w:rsidR="005E423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«Семь </w:t>
      </w:r>
      <w:proofErr w:type="gramStart"/>
      <w:r w:rsidR="005E423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Я»</w:t>
      </w:r>
      <w:r w:rsidRPr="00BF7C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E42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proofErr w:type="gramEnd"/>
      <w:r w:rsidR="005E42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BF7C7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задание: отгадать загадки, продолжить пословицы и поговорки;</w:t>
      </w:r>
    </w:p>
    <w:p w:rsidR="005E423C" w:rsidRDefault="00F923D3" w:rsidP="00BF7C75">
      <w:pPr>
        <w:pStyle w:val="a8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F7C75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lastRenderedPageBreak/>
        <w:t xml:space="preserve">Загадки к конкурсу (для детской </w:t>
      </w:r>
      <w:proofErr w:type="gramStart"/>
      <w:r w:rsidRPr="00BF7C75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аудитории)</w:t>
      </w:r>
      <w:r w:rsidRPr="00BF7C75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br/>
        <w:t>«</w:t>
      </w:r>
      <w:proofErr w:type="gramEnd"/>
      <w:r w:rsidRPr="00BF7C75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Семь Я»</w:t>
      </w:r>
      <w:r w:rsidRPr="00BF7C75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br/>
      </w:r>
    </w:p>
    <w:p w:rsidR="005E423C" w:rsidRDefault="00F923D3" w:rsidP="005E423C">
      <w:pPr>
        <w:pStyle w:val="a8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F7C7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Без чего на белом свете</w:t>
      </w:r>
      <w:r w:rsidRPr="00BF7C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F7C7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Взрослым не прожить и </w:t>
      </w:r>
      <w:proofErr w:type="gramStart"/>
      <w:r w:rsidRPr="00BF7C7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детям?</w:t>
      </w:r>
      <w:r w:rsidRPr="00BF7C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F7C7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Кто</w:t>
      </w:r>
      <w:proofErr w:type="gramEnd"/>
      <w:r w:rsidRPr="00BF7C7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поддержит вас, друзья?</w:t>
      </w:r>
      <w:r w:rsidRPr="00BF7C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F7C7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Ваша дружная... (семья)</w:t>
      </w:r>
    </w:p>
    <w:p w:rsidR="005E423C" w:rsidRDefault="00F923D3" w:rsidP="005E423C">
      <w:pPr>
        <w:pStyle w:val="a8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F7C7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Кто милее всех на </w:t>
      </w:r>
      <w:proofErr w:type="gramStart"/>
      <w:r w:rsidRPr="00BF7C7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свете?</w:t>
      </w:r>
      <w:r w:rsidRPr="00BF7C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F7C7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Кого</w:t>
      </w:r>
      <w:proofErr w:type="gramEnd"/>
      <w:r w:rsidRPr="00BF7C7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любят очень дети?</w:t>
      </w:r>
      <w:r w:rsidRPr="00BF7C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F7C7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 вопрос отвечу прямо:</w:t>
      </w:r>
      <w:r w:rsidRPr="00BF7C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F7C7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— Всех милее наша... (мама)</w:t>
      </w:r>
    </w:p>
    <w:p w:rsidR="005E423C" w:rsidRDefault="00F923D3" w:rsidP="005E423C">
      <w:pPr>
        <w:pStyle w:val="a8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F7C7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Кто научит гвоздь </w:t>
      </w:r>
      <w:proofErr w:type="gramStart"/>
      <w:r w:rsidRPr="00BF7C7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забить,</w:t>
      </w:r>
      <w:r w:rsidRPr="00BF7C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F7C7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Даст</w:t>
      </w:r>
      <w:proofErr w:type="gramEnd"/>
      <w:r w:rsidRPr="00BF7C7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машину порулить</w:t>
      </w:r>
      <w:r w:rsidRPr="00BF7C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F7C7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подскажет, как быть смелым,</w:t>
      </w:r>
      <w:r w:rsidRPr="00BF7C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F7C7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Сильным, ловким и умелым?</w:t>
      </w:r>
      <w:r w:rsidRPr="00BF7C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F7C7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Все вы знаете, ребята, —</w:t>
      </w:r>
      <w:r w:rsidRPr="00BF7C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F7C7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Это наш любимый... (папа)</w:t>
      </w:r>
    </w:p>
    <w:p w:rsidR="005E423C" w:rsidRDefault="00F923D3" w:rsidP="005E423C">
      <w:pPr>
        <w:pStyle w:val="a8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F7C7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Кто любить не </w:t>
      </w:r>
      <w:proofErr w:type="gramStart"/>
      <w:r w:rsidRPr="00BF7C7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устает,</w:t>
      </w:r>
      <w:r w:rsidRPr="00BF7C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F7C7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Пироги</w:t>
      </w:r>
      <w:proofErr w:type="gramEnd"/>
      <w:r w:rsidRPr="00BF7C7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для нас печет,</w:t>
      </w:r>
      <w:r w:rsidRPr="00BF7C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F7C7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Вкусные оладушки?</w:t>
      </w:r>
      <w:r w:rsidRPr="00BF7C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F7C7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Это наша... (бабушка)</w:t>
      </w:r>
    </w:p>
    <w:p w:rsidR="005E423C" w:rsidRDefault="00F923D3" w:rsidP="005E423C">
      <w:pPr>
        <w:pStyle w:val="a8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F7C7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Кто всю жизнь </w:t>
      </w:r>
      <w:proofErr w:type="gramStart"/>
      <w:r w:rsidRPr="00BF7C7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работал,</w:t>
      </w:r>
      <w:r w:rsidRPr="00BF7C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F7C7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Окружал</w:t>
      </w:r>
      <w:proofErr w:type="gramEnd"/>
      <w:r w:rsidRPr="00BF7C7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заботой</w:t>
      </w:r>
      <w:r w:rsidRPr="00BF7C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F7C7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Внуков, бабушку, детей,</w:t>
      </w:r>
      <w:r w:rsidRPr="00BF7C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F7C7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Уважал простых людей?</w:t>
      </w:r>
      <w:r w:rsidRPr="00BF7C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F7C7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 пенсии уж много лет</w:t>
      </w:r>
      <w:r w:rsidRPr="00BF7C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F7C7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Нестареющий наш... (дед)</w:t>
      </w:r>
    </w:p>
    <w:p w:rsidR="005E423C" w:rsidRDefault="00F923D3" w:rsidP="005E423C">
      <w:pPr>
        <w:pStyle w:val="a8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F7C7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Он — мужчина, и он сед, </w:t>
      </w:r>
      <w:r w:rsidRPr="00BF7C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F7C7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Папе — папа, мне он —… (дед)</w:t>
      </w:r>
    </w:p>
    <w:p w:rsidR="005E423C" w:rsidRDefault="00F923D3" w:rsidP="005E423C">
      <w:pPr>
        <w:pStyle w:val="a8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F7C7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Кто веселый карапузик —</w:t>
      </w:r>
      <w:r w:rsidRPr="00BF7C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F7C7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Шустро ползает на </w:t>
      </w:r>
      <w:proofErr w:type="gramStart"/>
      <w:r w:rsidRPr="00BF7C7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пузе?</w:t>
      </w:r>
      <w:r w:rsidRPr="00BF7C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F7C7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Удивительный</w:t>
      </w:r>
      <w:proofErr w:type="gramEnd"/>
      <w:r w:rsidRPr="00BF7C7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мальчишка —</w:t>
      </w:r>
      <w:r w:rsidRPr="00BF7C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F7C7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Это младший мой... (братишка)</w:t>
      </w:r>
    </w:p>
    <w:p w:rsidR="005E423C" w:rsidRDefault="00F923D3" w:rsidP="005E423C">
      <w:pPr>
        <w:pStyle w:val="a8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F7C7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Кто любит и меня, и </w:t>
      </w:r>
      <w:proofErr w:type="gramStart"/>
      <w:r w:rsidRPr="00BF7C7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братца,</w:t>
      </w:r>
      <w:r w:rsidRPr="00BF7C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F7C7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Но</w:t>
      </w:r>
      <w:proofErr w:type="gramEnd"/>
      <w:r w:rsidRPr="00BF7C7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больше любит наряжаться? —</w:t>
      </w:r>
      <w:r w:rsidRPr="00BF7C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F7C7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Очень модная девчонка —</w:t>
      </w:r>
      <w:r w:rsidRPr="00BF7C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F7C7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Моя старшая... (сестренка)</w:t>
      </w:r>
    </w:p>
    <w:p w:rsidR="005E423C" w:rsidRDefault="00F923D3" w:rsidP="005E423C">
      <w:pPr>
        <w:pStyle w:val="a8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F7C7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Мамы старшая сестра —</w:t>
      </w:r>
      <w:r w:rsidRPr="00BF7C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F7C7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 виду вовсе не </w:t>
      </w:r>
      <w:proofErr w:type="gramStart"/>
      <w:r w:rsidRPr="00BF7C7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стара,</w:t>
      </w:r>
      <w:r w:rsidRPr="00BF7C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F7C7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</w:t>
      </w:r>
      <w:proofErr w:type="gramEnd"/>
      <w:r w:rsidRPr="00BF7C7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улыбкой спросит: «Как живете?»</w:t>
      </w:r>
      <w:r w:rsidRPr="00BF7C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F7C7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Кто в гости к нам приехал? (тетя)</w:t>
      </w:r>
    </w:p>
    <w:p w:rsidR="005E423C" w:rsidRDefault="00F923D3" w:rsidP="005E423C">
      <w:pPr>
        <w:pStyle w:val="a8"/>
        <w:numPr>
          <w:ilvl w:val="0"/>
          <w:numId w:val="9"/>
        </w:numPr>
        <w:spacing w:after="0" w:line="240" w:lineRule="auto"/>
        <w:ind w:left="709" w:hanging="349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E42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Кто же с маминой сестрой</w:t>
      </w:r>
      <w:r w:rsidRPr="005E42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E42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Приезжает к нам </w:t>
      </w:r>
      <w:proofErr w:type="gramStart"/>
      <w:r w:rsidRPr="005E42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порой?</w:t>
      </w:r>
      <w:r w:rsidRPr="005E42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E42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</w:t>
      </w:r>
      <w:proofErr w:type="gramEnd"/>
      <w:r w:rsidRPr="005E42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меня с улыбкой глядя,</w:t>
      </w:r>
      <w:r w:rsidRPr="005E42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E42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«Здравствуй!» — говорит мне... (дядя)</w:t>
      </w:r>
    </w:p>
    <w:p w:rsidR="005E423C" w:rsidRDefault="00F923D3" w:rsidP="005E423C">
      <w:pPr>
        <w:pStyle w:val="a8"/>
        <w:numPr>
          <w:ilvl w:val="0"/>
          <w:numId w:val="9"/>
        </w:numPr>
        <w:spacing w:after="0" w:line="240" w:lineRule="auto"/>
        <w:ind w:left="709" w:hanging="349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E42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Кто не в шутку, а всерьёз </w:t>
      </w:r>
      <w:r w:rsidRPr="005E42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5E42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Нас</w:t>
      </w:r>
      <w:proofErr w:type="gramEnd"/>
      <w:r w:rsidRPr="005E42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забить научит гвоздь? </w:t>
      </w:r>
      <w:r w:rsidRPr="005E42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E42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Кто научит смелым быть? </w:t>
      </w:r>
      <w:r w:rsidRPr="005E42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E42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 велика упав, не ныть, </w:t>
      </w:r>
      <w:r w:rsidRPr="005E42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E42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коленку расцарапав, </w:t>
      </w:r>
      <w:r w:rsidRPr="005E42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E42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Не реветь? </w:t>
      </w:r>
      <w:proofErr w:type="gramStart"/>
      <w:r w:rsidRPr="005E42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Конечно,…</w:t>
      </w:r>
      <w:proofErr w:type="gramEnd"/>
      <w:r w:rsidRPr="005E42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(папа)</w:t>
      </w:r>
    </w:p>
    <w:p w:rsidR="00F923D3" w:rsidRPr="005E423C" w:rsidRDefault="00F923D3" w:rsidP="005E423C">
      <w:pPr>
        <w:pStyle w:val="a8"/>
        <w:numPr>
          <w:ilvl w:val="0"/>
          <w:numId w:val="9"/>
        </w:numPr>
        <w:spacing w:after="0" w:line="240" w:lineRule="auto"/>
        <w:ind w:left="709" w:hanging="349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E42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 у мамы не один, </w:t>
      </w:r>
      <w:r w:rsidRPr="005E42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E42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 неё ещё есть сын, </w:t>
      </w:r>
      <w:r w:rsidRPr="005E42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E42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Рядом с ним я </w:t>
      </w:r>
      <w:proofErr w:type="gramStart"/>
      <w:r w:rsidRPr="005E42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маловат,</w:t>
      </w:r>
      <w:r w:rsidRPr="005E42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E42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Для</w:t>
      </w:r>
      <w:proofErr w:type="gramEnd"/>
      <w:r w:rsidRPr="005E42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меня он — старший …(брат)</w:t>
      </w:r>
    </w:p>
    <w:p w:rsidR="00F923D3" w:rsidRPr="00BF7C75" w:rsidRDefault="00F923D3" w:rsidP="00BF7C75">
      <w:pPr>
        <w:pStyle w:val="a8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23D3" w:rsidRDefault="00F923D3" w:rsidP="00BF7C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F7C75">
        <w:rPr>
          <w:rFonts w:ascii="Times New Roman" w:eastAsia="Times New Roman" w:hAnsi="Times New Roman" w:cs="Times New Roman"/>
          <w:i/>
          <w:sz w:val="28"/>
          <w:szCs w:val="28"/>
          <w:u w:val="single"/>
          <w:shd w:val="clear" w:color="auto" w:fill="FFFFFF"/>
          <w:lang w:eastAsia="ru-RU"/>
        </w:rPr>
        <w:t>Пословицы и поговорки (продолжить</w:t>
      </w:r>
      <w:proofErr w:type="gramStart"/>
      <w:r w:rsidRPr="00BF7C75">
        <w:rPr>
          <w:rFonts w:ascii="Times New Roman" w:eastAsia="Times New Roman" w:hAnsi="Times New Roman" w:cs="Times New Roman"/>
          <w:i/>
          <w:sz w:val="28"/>
          <w:szCs w:val="28"/>
          <w:u w:val="single"/>
          <w:shd w:val="clear" w:color="auto" w:fill="FFFFFF"/>
          <w:lang w:eastAsia="ru-RU"/>
        </w:rPr>
        <w:t>)(</w:t>
      </w:r>
      <w:proofErr w:type="gramEnd"/>
      <w:r w:rsidRPr="00BF7C75">
        <w:rPr>
          <w:rFonts w:ascii="Times New Roman" w:eastAsia="Times New Roman" w:hAnsi="Times New Roman" w:cs="Times New Roman"/>
          <w:i/>
          <w:sz w:val="28"/>
          <w:szCs w:val="28"/>
          <w:u w:val="single"/>
          <w:shd w:val="clear" w:color="auto" w:fill="FFFFFF"/>
          <w:lang w:eastAsia="ru-RU"/>
        </w:rPr>
        <w:t>для взрослой аудитории)</w:t>
      </w:r>
      <w:r w:rsidRPr="00BF7C75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br/>
      </w:r>
      <w:r w:rsidRPr="00BF7C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F7C7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Вся семья вместе, так и душа …на месте.</w:t>
      </w:r>
      <w:r w:rsidRPr="00BF7C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F7C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F7C7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 общим семейным столом еда…вкуснее.</w:t>
      </w:r>
      <w:r w:rsidRPr="00BF7C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F7C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F7C7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 нужен клад, коли в семье…лад.</w:t>
      </w:r>
      <w:r w:rsidRPr="00BF7C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F7C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F7C7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Любовь да совет — так и… горя нет.</w:t>
      </w:r>
      <w:r w:rsidRPr="00BF7C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F7C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F7C7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прилежном доме – густо, а в ленивом – …пусто.</w:t>
      </w:r>
      <w:r w:rsidRPr="00BF7C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F7C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F7C7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Дружную семью и горе… не берет.</w:t>
      </w:r>
    </w:p>
    <w:p w:rsidR="00BF7C75" w:rsidRPr="00BF7C75" w:rsidRDefault="00BF7C75" w:rsidP="00BF7C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16A" w:rsidRPr="00BF7C75" w:rsidRDefault="00BF7C75" w:rsidP="00BF7C75">
      <w:pPr>
        <w:pStyle w:val="a8"/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Игра </w:t>
      </w:r>
      <w:r w:rsidR="006A369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«Добрые слова» </w:t>
      </w:r>
      <w:r w:rsidR="004C3292" w:rsidRPr="00BF7C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C3292" w:rsidRPr="00BF7C7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игра – «цепочка» (задание: все член</w:t>
      </w:r>
      <w:r w:rsidR="005E42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ы семьи </w:t>
      </w:r>
      <w:r w:rsidR="004C3292" w:rsidRPr="00BF7C7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 очереди говорят рядом стоящему добрые слова,</w:t>
      </w:r>
      <w:r w:rsidR="006A36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не повторяясь)</w:t>
      </w:r>
    </w:p>
    <w:p w:rsidR="009140A5" w:rsidRPr="00BF7C75" w:rsidRDefault="009140A5" w:rsidP="00BF7C75">
      <w:pPr>
        <w:pStyle w:val="a8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16A" w:rsidRPr="00BF7C75" w:rsidRDefault="00570AC1" w:rsidP="00BF7C75">
      <w:pPr>
        <w:pStyle w:val="a8"/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Мастер - </w:t>
      </w:r>
      <w:r w:rsidR="00BF7C7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класс</w:t>
      </w:r>
      <w:r w:rsidR="004C3292" w:rsidRPr="00BF7C7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 </w:t>
      </w:r>
      <w:r w:rsidR="006A369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«Раз – ромашка, два – </w:t>
      </w:r>
      <w:proofErr w:type="gramStart"/>
      <w:r w:rsidR="006A369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ромашка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»</w:t>
      </w:r>
      <w:r w:rsidR="004C3292" w:rsidRPr="00BF7C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2116A" w:rsidRPr="00BF7C7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proofErr w:type="gramEnd"/>
      <w:r w:rsidR="0012116A" w:rsidRPr="00BF7C7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изготовление букета</w:t>
      </w:r>
      <w:r w:rsidR="006A36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«Ромашка» (каждая семья</w:t>
      </w:r>
      <w:r w:rsidR="004C3292" w:rsidRPr="00BF7C7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делает по одной ромашке из бумаги, </w:t>
      </w:r>
      <w:r w:rsidR="0012116A" w:rsidRPr="00BF7C7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прикрепив к ней столько лепестков, сколько у него есть родственников</w:t>
      </w:r>
      <w:r w:rsidR="00C12857" w:rsidRPr="00BF7C7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пишет на лепестках их имена. И ставит ромашку в цветочный горшок, который унесет домой вместе с букетом</w:t>
      </w:r>
      <w:r w:rsidR="006A36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</w:t>
      </w:r>
    </w:p>
    <w:p w:rsidR="009140A5" w:rsidRPr="00BF7C75" w:rsidRDefault="009140A5" w:rsidP="00BF7C75">
      <w:pPr>
        <w:pStyle w:val="a8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40A5" w:rsidRDefault="00C4652A" w:rsidP="00BF7C75">
      <w:pPr>
        <w:pStyle w:val="a8"/>
        <w:spacing w:after="0" w:line="240" w:lineRule="auto"/>
        <w:ind w:left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(1) </w:t>
      </w:r>
      <w:r w:rsidR="009140A5" w:rsidRPr="00BF7C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На фоне песни в исполнении Владимира Трошина </w:t>
      </w:r>
      <w:r w:rsidR="004D1576" w:rsidRPr="00BF7C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«Помнишь, мама </w:t>
      </w:r>
      <w:proofErr w:type="gramStart"/>
      <w:r w:rsidR="004D1576" w:rsidRPr="00BF7C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моя,..</w:t>
      </w:r>
      <w:proofErr w:type="gramEnd"/>
      <w:r w:rsidR="004D1576" w:rsidRPr="00BF7C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» </w:t>
      </w:r>
    </w:p>
    <w:p w:rsidR="00BF7C75" w:rsidRPr="00BF7C75" w:rsidRDefault="00BF7C75" w:rsidP="00BF7C75">
      <w:pPr>
        <w:pStyle w:val="a8"/>
        <w:spacing w:after="0" w:line="240" w:lineRule="auto"/>
        <w:ind w:left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4652A" w:rsidRDefault="004C3292" w:rsidP="00BF7C75">
      <w:pPr>
        <w:pStyle w:val="a8"/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0D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Русская народная игра </w:t>
      </w:r>
      <w:r w:rsidR="00767752" w:rsidRPr="00C070D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«Фанты</w:t>
      </w:r>
      <w:r w:rsidRPr="00C070D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»</w:t>
      </w:r>
    </w:p>
    <w:p w:rsidR="0012116A" w:rsidRPr="00BF7C75" w:rsidRDefault="00C4652A" w:rsidP="00C4652A">
      <w:pPr>
        <w:pStyle w:val="a8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767752" w:rsidRPr="00BF7C7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каждого участника собирается по предмету</w:t>
      </w:r>
      <w:proofErr w:type="gramStart"/>
      <w:r w:rsidR="00767752" w:rsidRPr="00BF7C75">
        <w:rPr>
          <w:rFonts w:ascii="Times New Roman" w:eastAsia="Times New Roman" w:hAnsi="Times New Roman" w:cs="Times New Roman"/>
          <w:sz w:val="28"/>
          <w:szCs w:val="28"/>
          <w:lang w:eastAsia="ru-RU"/>
        </w:rPr>
        <w:t>-«</w:t>
      </w:r>
      <w:proofErr w:type="gramEnd"/>
      <w:r w:rsidR="00767752" w:rsidRPr="00BF7C75">
        <w:rPr>
          <w:rFonts w:ascii="Times New Roman" w:eastAsia="Times New Roman" w:hAnsi="Times New Roman" w:cs="Times New Roman"/>
          <w:sz w:val="28"/>
          <w:szCs w:val="28"/>
          <w:lang w:eastAsia="ru-RU"/>
        </w:rPr>
        <w:t>фанту». Выбирается водящий и ведущий. Ведущий достает из корзинки «фант» и спрашивает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767752" w:rsidRPr="00BF7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«Что этому «фанту» сделать?» Водящий дает задание, которое обладатель «фанта» должен исполнить. Заранее можно оговорить условия предполагаемых заданий, например, «не выходить из помещения»</w:t>
      </w:r>
    </w:p>
    <w:p w:rsidR="004C3292" w:rsidRPr="00BF7C75" w:rsidRDefault="004C3292" w:rsidP="00BF7C75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0D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Мастер-класс </w:t>
      </w:r>
      <w:r w:rsidRPr="00C070D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«Д</w:t>
      </w:r>
      <w:r w:rsidRPr="00BF7C7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ружная семейка»</w:t>
      </w:r>
      <w:r w:rsidRPr="00BF7C7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BF7C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F7C7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изготовление </w:t>
      </w:r>
      <w:r w:rsidR="0012116A" w:rsidRPr="00BF7C7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аппликации</w:t>
      </w:r>
    </w:p>
    <w:p w:rsidR="004D1576" w:rsidRDefault="00C4652A" w:rsidP="00BF7C75">
      <w:pPr>
        <w:pStyle w:val="a8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(2) </w:t>
      </w:r>
      <w:r w:rsidR="004D1576" w:rsidRPr="00BF7C75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(на фоне «Песни про большую семью»)</w:t>
      </w:r>
    </w:p>
    <w:p w:rsidR="00C070D6" w:rsidRPr="00BF7C75" w:rsidRDefault="00C070D6" w:rsidP="00BF7C75">
      <w:pPr>
        <w:pStyle w:val="a8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74ACD" w:rsidRPr="00BF7C75" w:rsidRDefault="00375DEB" w:rsidP="00BF7C75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C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Конкурс «Что я делаю по дому»</w:t>
      </w:r>
      <w:r w:rsidRPr="00BF7C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5DEB" w:rsidRPr="00BF7C75" w:rsidRDefault="00974ACD" w:rsidP="00BF7C75">
      <w:pPr>
        <w:pStyle w:val="a8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C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Приг</w:t>
      </w:r>
      <w:r w:rsidR="00767752" w:rsidRPr="00BF7C75">
        <w:rPr>
          <w:rFonts w:ascii="Times New Roman" w:eastAsia="Times New Roman" w:hAnsi="Times New Roman" w:cs="Times New Roman"/>
          <w:sz w:val="28"/>
          <w:szCs w:val="28"/>
          <w:lang w:eastAsia="ru-RU"/>
        </w:rPr>
        <w:t>лашается по 2 человека от семьи, выбирают конверт</w:t>
      </w:r>
      <w:r w:rsidR="00375DEB" w:rsidRPr="00BF7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 перечнем домашних дел. Один показывает </w:t>
      </w:r>
      <w:r w:rsidR="00375DEB" w:rsidRPr="00BF7C7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(без слов)</w:t>
      </w:r>
      <w:r w:rsidR="00767752" w:rsidRPr="00BF7C75">
        <w:rPr>
          <w:rFonts w:ascii="Times New Roman" w:eastAsia="Times New Roman" w:hAnsi="Times New Roman" w:cs="Times New Roman"/>
          <w:sz w:val="28"/>
          <w:szCs w:val="28"/>
          <w:lang w:eastAsia="ru-RU"/>
        </w:rPr>
        <w:t>, все угадывают</w:t>
      </w:r>
      <w:r w:rsidR="00375DEB" w:rsidRPr="00BF7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Затем меняются. </w:t>
      </w:r>
      <w:r w:rsidR="00375DEB" w:rsidRPr="00BF7C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75DEB" w:rsidRPr="00BF7C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Перечень обязанностей:</w:t>
      </w:r>
      <w:r w:rsidR="00375DEB" w:rsidRPr="00BF7C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Чистка картофеля;</w:t>
      </w:r>
      <w:r w:rsidR="00375DEB" w:rsidRPr="00BF7C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Глажка штор;</w:t>
      </w:r>
      <w:r w:rsidR="00375DEB" w:rsidRPr="00BF7C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Ремонт электроприборов;</w:t>
      </w:r>
      <w:r w:rsidR="00375DEB" w:rsidRPr="00BF7C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Чистка ковра;</w:t>
      </w:r>
      <w:r w:rsidR="00375DEB" w:rsidRPr="00BF7C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 Шитье носков;</w:t>
      </w:r>
      <w:r w:rsidR="00375DEB" w:rsidRPr="00BF7C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 Приготовление еды;</w:t>
      </w:r>
      <w:r w:rsidR="00375DEB" w:rsidRPr="00BF7C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7. Вытирание пыли;</w:t>
      </w:r>
      <w:r w:rsidR="00375DEB" w:rsidRPr="00BF7C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8. Поход за продуктами;</w:t>
      </w:r>
      <w:r w:rsidR="00375DEB" w:rsidRPr="00BF7C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9. Проверка уроков;</w:t>
      </w:r>
      <w:r w:rsidR="00375DEB" w:rsidRPr="00BF7C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10. Стирка;</w:t>
      </w:r>
      <w:r w:rsidR="00375DEB" w:rsidRPr="00BF7C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11. Вынос мусора;</w:t>
      </w:r>
      <w:r w:rsidR="00375DEB" w:rsidRPr="00BF7C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12. Уборка;</w:t>
      </w:r>
      <w:r w:rsidR="00375DEB" w:rsidRPr="00BF7C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13. Уход за цветами;</w:t>
      </w:r>
      <w:r w:rsidR="00375DEB" w:rsidRPr="00BF7C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14. Уход за домашними животными;</w:t>
      </w:r>
      <w:r w:rsidR="00375DEB" w:rsidRPr="00BF7C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15. Размещение постиранного белья;</w:t>
      </w:r>
      <w:r w:rsidR="00375DEB" w:rsidRPr="00BF7C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16. Убийство паука;</w:t>
      </w:r>
      <w:r w:rsidR="00375DEB" w:rsidRPr="00BF7C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17. Смена постельного белья;</w:t>
      </w:r>
      <w:r w:rsidR="00375DEB" w:rsidRPr="00BF7C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18. Мытье полов.</w:t>
      </w:r>
    </w:p>
    <w:p w:rsidR="00F923D3" w:rsidRPr="00BF7C75" w:rsidRDefault="00F923D3" w:rsidP="00BF7C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3292" w:rsidRPr="00BF7C75" w:rsidRDefault="004C3292" w:rsidP="00BF7C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0D6" w:rsidRPr="00C070D6" w:rsidRDefault="004C3292" w:rsidP="00BF7C75">
      <w:pPr>
        <w:pStyle w:val="a8"/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C7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Закрытие праздника </w:t>
      </w:r>
      <w:r w:rsidRPr="00BF7C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C4652A" w:rsidRDefault="004C3292" w:rsidP="00C070D6">
      <w:pPr>
        <w:pStyle w:val="a8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C7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="00C46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12857" w:rsidRPr="00BF7C75" w:rsidRDefault="004C3292" w:rsidP="00C070D6">
      <w:pPr>
        <w:pStyle w:val="a8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C7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r w:rsidR="00C4652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BF7C7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теперь, дорогие друзья, хочется всех поблагодарить и выразить надежду, что праздник помог нам ближе узнать друг друга, объединиться, сделать еще один шаг навстречу взаимопониманию и единству.</w:t>
      </w:r>
      <w:r w:rsidR="00C12857" w:rsidRPr="00BF7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И.С. Тургенев, 200-летие со дня рождения которого мы будем отмечать нынче осенью, в одном из произведений сказал: «Любовь сильнее смерти и страха смерти. Только ею, только любовью держится и движется жизнь». (знакомство с книжной выставкой произведений И.С. Тургенева)</w:t>
      </w:r>
    </w:p>
    <w:p w:rsidR="00974ACD" w:rsidRPr="00BF7C75" w:rsidRDefault="004C3292" w:rsidP="00BF7C7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BF7C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F7C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974ACD" w:rsidRPr="00BF7C75" w:rsidRDefault="004C3292" w:rsidP="00BF7C7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BF7C7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Ведущая:</w:t>
      </w:r>
      <w:r w:rsidRPr="00BF7C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12116A" w:rsidRPr="00BF7C75" w:rsidRDefault="00803C2B" w:rsidP="00BF7C7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BF7C7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Вот сейчас прямо возьми</w:t>
      </w:r>
      <w:r w:rsidR="004C3292" w:rsidRPr="00BF7C7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 xml:space="preserve">Близких крепко </w:t>
      </w:r>
      <w:proofErr w:type="gramStart"/>
      <w:r w:rsidR="004C3292" w:rsidRPr="00BF7C7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обними,</w:t>
      </w:r>
      <w:r w:rsidR="004C3292" w:rsidRPr="00BF7C7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Чувством</w:t>
      </w:r>
      <w:proofErr w:type="gramEnd"/>
      <w:r w:rsidR="004C3292" w:rsidRPr="00BF7C7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светлым наполняйся,</w:t>
      </w:r>
      <w:r w:rsidR="004C3292" w:rsidRPr="00BF7C7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Теплых чувств не постесняйся!</w:t>
      </w:r>
      <w:r w:rsidR="004C3292" w:rsidRPr="00BF7C7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="004C3292" w:rsidRPr="00BF7C7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Расскажи, как любишь их</w:t>
      </w:r>
      <w:r w:rsidR="004C3292" w:rsidRPr="00BF7C7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Близких, милых и родных!</w:t>
      </w:r>
      <w:r w:rsidR="004C3292" w:rsidRPr="00BF7C7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Без семьи сегодня трудно,</w:t>
      </w:r>
      <w:r w:rsidR="004C3292" w:rsidRPr="00BF7C7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Будь же с ней ежесекундно,</w:t>
      </w:r>
      <w:r w:rsidR="004C3292" w:rsidRPr="00BF7C7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Дорожи, люби, лелей,</w:t>
      </w:r>
      <w:r w:rsidR="004C3292" w:rsidRPr="00BF7C7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Ласки теплой не жалей!</w:t>
      </w:r>
      <w:r w:rsidR="004C3292" w:rsidRPr="00BF7C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803C2B" w:rsidRPr="00BF7C75" w:rsidRDefault="00803C2B" w:rsidP="00BF7C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C7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Звучит песня в исполнении А Савинова</w:t>
      </w:r>
      <w:r w:rsidR="00C4652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«Солнечный круг»</w:t>
      </w:r>
    </w:p>
    <w:p w:rsidR="00803C2B" w:rsidRPr="00BF7C75" w:rsidRDefault="004C3292" w:rsidP="00BF7C7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BF7C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F7C7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 и</w:t>
      </w:r>
      <w:r w:rsidR="00974ACD" w:rsidRPr="00BF7C7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ли</w:t>
      </w:r>
      <w:r w:rsidRPr="00BF7C7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ведущая:</w:t>
      </w:r>
    </w:p>
    <w:p w:rsidR="00803C2B" w:rsidRPr="00BF7C75" w:rsidRDefault="00803C2B" w:rsidP="00BF7C7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6A369D" w:rsidRDefault="00803C2B" w:rsidP="00BF7C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F7C7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И как в доброй дружной семье посидим все вместе за чашкой чая!</w:t>
      </w:r>
    </w:p>
    <w:p w:rsidR="006A369D" w:rsidRPr="00BF7C75" w:rsidRDefault="00C4652A" w:rsidP="006A369D">
      <w:pPr>
        <w:pStyle w:val="a8"/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6A369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Дискотека «Детская мелодия»</w:t>
      </w:r>
      <w:r w:rsidR="006A369D" w:rsidRPr="00BF7C7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4C3292" w:rsidRPr="00BF7C75" w:rsidRDefault="004C3292" w:rsidP="00BF7C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C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F7C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sectPr w:rsidR="004C3292" w:rsidRPr="00BF7C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3CE4"/>
      </v:shape>
    </w:pict>
  </w:numPicBullet>
  <w:abstractNum w:abstractNumId="0">
    <w:nsid w:val="070E5C31"/>
    <w:multiLevelType w:val="hybridMultilevel"/>
    <w:tmpl w:val="19541920"/>
    <w:lvl w:ilvl="0" w:tplc="04190007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D227BBD"/>
    <w:multiLevelType w:val="hybridMultilevel"/>
    <w:tmpl w:val="9DEC03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BF6528"/>
    <w:multiLevelType w:val="hybridMultilevel"/>
    <w:tmpl w:val="F07664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95B54CE"/>
    <w:multiLevelType w:val="hybridMultilevel"/>
    <w:tmpl w:val="9556A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66280D"/>
    <w:multiLevelType w:val="hybridMultilevel"/>
    <w:tmpl w:val="9556A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573604"/>
    <w:multiLevelType w:val="hybridMultilevel"/>
    <w:tmpl w:val="05E6A58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92D2848"/>
    <w:multiLevelType w:val="hybridMultilevel"/>
    <w:tmpl w:val="3DF43302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ECA0791"/>
    <w:multiLevelType w:val="hybridMultilevel"/>
    <w:tmpl w:val="D2D6F3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BD77E6"/>
    <w:multiLevelType w:val="hybridMultilevel"/>
    <w:tmpl w:val="9556A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6"/>
  </w:num>
  <w:num w:numId="7">
    <w:abstractNumId w:val="5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292"/>
    <w:rsid w:val="00087BF2"/>
    <w:rsid w:val="0012116A"/>
    <w:rsid w:val="00375DEB"/>
    <w:rsid w:val="003857C0"/>
    <w:rsid w:val="00474573"/>
    <w:rsid w:val="004C3292"/>
    <w:rsid w:val="004D1576"/>
    <w:rsid w:val="005646FC"/>
    <w:rsid w:val="00570AC1"/>
    <w:rsid w:val="005C45BD"/>
    <w:rsid w:val="005E423C"/>
    <w:rsid w:val="006A369D"/>
    <w:rsid w:val="00767752"/>
    <w:rsid w:val="007E083B"/>
    <w:rsid w:val="00803C2B"/>
    <w:rsid w:val="009140A5"/>
    <w:rsid w:val="00974ACD"/>
    <w:rsid w:val="00BE4C74"/>
    <w:rsid w:val="00BF7C75"/>
    <w:rsid w:val="00C070D6"/>
    <w:rsid w:val="00C12857"/>
    <w:rsid w:val="00C4652A"/>
    <w:rsid w:val="00CF5AD5"/>
    <w:rsid w:val="00E92C98"/>
    <w:rsid w:val="00F92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5DC747-5C3E-4DBA-AA2B-31C22D804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C32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C3292"/>
    <w:rPr>
      <w:b/>
      <w:bCs/>
    </w:rPr>
  </w:style>
  <w:style w:type="paragraph" w:customStyle="1" w:styleId="sfst">
    <w:name w:val="sfst"/>
    <w:basedOn w:val="a"/>
    <w:rsid w:val="004C3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1">
    <w:name w:val="v1"/>
    <w:basedOn w:val="a0"/>
    <w:rsid w:val="004C3292"/>
  </w:style>
  <w:style w:type="character" w:customStyle="1" w:styleId="v2">
    <w:name w:val="v2"/>
    <w:basedOn w:val="a0"/>
    <w:rsid w:val="004C3292"/>
  </w:style>
  <w:style w:type="character" w:styleId="a4">
    <w:name w:val="Emphasis"/>
    <w:basedOn w:val="a0"/>
    <w:uiPriority w:val="20"/>
    <w:qFormat/>
    <w:rsid w:val="004C3292"/>
    <w:rPr>
      <w:i/>
      <w:iCs/>
    </w:rPr>
  </w:style>
  <w:style w:type="character" w:customStyle="1" w:styleId="ls">
    <w:name w:val="ls"/>
    <w:basedOn w:val="a0"/>
    <w:rsid w:val="004C3292"/>
  </w:style>
  <w:style w:type="character" w:styleId="a5">
    <w:name w:val="Hyperlink"/>
    <w:basedOn w:val="a0"/>
    <w:uiPriority w:val="99"/>
    <w:semiHidden/>
    <w:unhideWhenUsed/>
    <w:rsid w:val="004C329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C32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6">
    <w:name w:val="Table Grid"/>
    <w:basedOn w:val="a1"/>
    <w:uiPriority w:val="59"/>
    <w:rsid w:val="00BE4C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BE4C74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BE4C74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3857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857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517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2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9036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0616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649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85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844</Words>
  <Characters>4812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Татьяна Сомова</cp:lastModifiedBy>
  <cp:revision>13</cp:revision>
  <cp:lastPrinted>2018-07-10T08:56:00Z</cp:lastPrinted>
  <dcterms:created xsi:type="dcterms:W3CDTF">2018-07-04T08:39:00Z</dcterms:created>
  <dcterms:modified xsi:type="dcterms:W3CDTF">2020-03-26T13:46:00Z</dcterms:modified>
</cp:coreProperties>
</file>